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25C" w:rsidRPr="00E345E3" w:rsidRDefault="00B5425C" w:rsidP="00E345E3">
      <w:pPr>
        <w:tabs>
          <w:tab w:val="left" w:pos="5245"/>
          <w:tab w:val="left" w:pos="6375"/>
          <w:tab w:val="right" w:pos="9354"/>
        </w:tabs>
        <w:suppressAutoHyphens/>
        <w:autoSpaceDE w:val="0"/>
        <w:autoSpaceDN w:val="0"/>
        <w:adjustRightInd w:val="0"/>
        <w:spacing w:line="228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hAnsi="Times New Roman" w:cs="Times New Roman"/>
          <w:sz w:val="28"/>
          <w:szCs w:val="28"/>
        </w:rPr>
        <w:t>У</w:t>
      </w:r>
      <w:r w:rsidR="000850EE" w:rsidRPr="00E345E3">
        <w:rPr>
          <w:rFonts w:ascii="Times New Roman" w:hAnsi="Times New Roman" w:cs="Times New Roman"/>
          <w:sz w:val="28"/>
          <w:szCs w:val="28"/>
        </w:rPr>
        <w:t>ТВЕРЖДЕН</w:t>
      </w:r>
    </w:p>
    <w:p w:rsidR="0095547B" w:rsidRPr="00E345E3" w:rsidRDefault="0004584E" w:rsidP="00E345E3">
      <w:pPr>
        <w:tabs>
          <w:tab w:val="left" w:pos="5385"/>
          <w:tab w:val="right" w:pos="9354"/>
        </w:tabs>
        <w:suppressAutoHyphens/>
        <w:autoSpaceDE w:val="0"/>
        <w:autoSpaceDN w:val="0"/>
        <w:adjustRightInd w:val="0"/>
        <w:spacing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95547B" w:rsidRPr="00E345E3">
        <w:rPr>
          <w:rFonts w:ascii="Times New Roman" w:hAnsi="Times New Roman" w:cs="Times New Roman"/>
          <w:sz w:val="28"/>
          <w:szCs w:val="28"/>
        </w:rPr>
        <w:t xml:space="preserve"> </w:t>
      </w:r>
      <w:r w:rsidR="00B5425C" w:rsidRPr="00E345E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5425C" w:rsidRPr="00E345E3" w:rsidRDefault="00B5425C" w:rsidP="00E345E3">
      <w:pPr>
        <w:suppressAutoHyphens/>
        <w:autoSpaceDE w:val="0"/>
        <w:autoSpaceDN w:val="0"/>
        <w:adjustRightInd w:val="0"/>
        <w:spacing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hAnsi="Times New Roman" w:cs="Times New Roman"/>
          <w:sz w:val="28"/>
          <w:szCs w:val="28"/>
        </w:rPr>
        <w:t>городского</w:t>
      </w:r>
      <w:r w:rsidR="0095547B" w:rsidRPr="00E345E3">
        <w:rPr>
          <w:rFonts w:ascii="Times New Roman" w:hAnsi="Times New Roman" w:cs="Times New Roman"/>
          <w:sz w:val="28"/>
          <w:szCs w:val="28"/>
        </w:rPr>
        <w:t xml:space="preserve"> </w:t>
      </w:r>
      <w:r w:rsidRPr="00E345E3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B5425C" w:rsidRPr="00E345E3" w:rsidRDefault="00B5425C" w:rsidP="00E345E3">
      <w:pPr>
        <w:tabs>
          <w:tab w:val="left" w:pos="5445"/>
          <w:tab w:val="right" w:pos="9354"/>
        </w:tabs>
        <w:suppressAutoHyphens/>
        <w:autoSpaceDE w:val="0"/>
        <w:autoSpaceDN w:val="0"/>
        <w:adjustRightInd w:val="0"/>
        <w:spacing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hAnsi="Times New Roman" w:cs="Times New Roman"/>
          <w:sz w:val="28"/>
          <w:szCs w:val="28"/>
        </w:rPr>
        <w:t xml:space="preserve">от </w:t>
      </w:r>
      <w:r w:rsidR="00EA2D91">
        <w:rPr>
          <w:rFonts w:ascii="Times New Roman" w:hAnsi="Times New Roman" w:cs="Times New Roman"/>
          <w:sz w:val="28"/>
          <w:szCs w:val="28"/>
        </w:rPr>
        <w:t xml:space="preserve">26.05.2026    </w:t>
      </w:r>
      <w:r w:rsidRPr="00E345E3">
        <w:rPr>
          <w:rFonts w:ascii="Times New Roman" w:hAnsi="Times New Roman" w:cs="Times New Roman"/>
          <w:sz w:val="28"/>
          <w:szCs w:val="28"/>
        </w:rPr>
        <w:t xml:space="preserve"> </w:t>
      </w:r>
      <w:r w:rsidR="00F2089C" w:rsidRPr="00E345E3">
        <w:rPr>
          <w:rFonts w:ascii="Times New Roman" w:hAnsi="Times New Roman" w:cs="Times New Roman"/>
          <w:sz w:val="28"/>
          <w:szCs w:val="28"/>
        </w:rPr>
        <w:t>№</w:t>
      </w:r>
      <w:r w:rsidRPr="00E345E3">
        <w:rPr>
          <w:rFonts w:ascii="Times New Roman" w:hAnsi="Times New Roman" w:cs="Times New Roman"/>
          <w:sz w:val="28"/>
          <w:szCs w:val="28"/>
        </w:rPr>
        <w:t xml:space="preserve"> </w:t>
      </w:r>
      <w:r w:rsidR="00EA2D91">
        <w:rPr>
          <w:rFonts w:ascii="Times New Roman" w:hAnsi="Times New Roman" w:cs="Times New Roman"/>
          <w:sz w:val="28"/>
          <w:szCs w:val="28"/>
        </w:rPr>
        <w:t>827</w:t>
      </w:r>
      <w:bookmarkStart w:id="0" w:name="_GoBack"/>
      <w:bookmarkEnd w:id="0"/>
    </w:p>
    <w:p w:rsidR="005A1AE2" w:rsidRPr="00E345E3" w:rsidRDefault="005A1AE2" w:rsidP="00E345E3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9"/>
      <w:bookmarkEnd w:id="1"/>
    </w:p>
    <w:p w:rsidR="00E25BED" w:rsidRPr="00E345E3" w:rsidRDefault="00E25BED" w:rsidP="00E345E3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1D1D" w:rsidRDefault="00B5425C" w:rsidP="00E345E3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hAnsi="Times New Roman" w:cs="Times New Roman"/>
          <w:sz w:val="28"/>
          <w:szCs w:val="28"/>
        </w:rPr>
        <w:t>ПОРЯД</w:t>
      </w:r>
      <w:r w:rsidR="006B1ABB" w:rsidRPr="00E345E3">
        <w:rPr>
          <w:rFonts w:ascii="Times New Roman" w:hAnsi="Times New Roman" w:cs="Times New Roman"/>
          <w:sz w:val="28"/>
          <w:szCs w:val="28"/>
        </w:rPr>
        <w:t>О</w:t>
      </w:r>
      <w:r w:rsidRPr="00E345E3">
        <w:rPr>
          <w:rFonts w:ascii="Times New Roman" w:hAnsi="Times New Roman" w:cs="Times New Roman"/>
          <w:sz w:val="28"/>
          <w:szCs w:val="28"/>
        </w:rPr>
        <w:t>К</w:t>
      </w:r>
      <w:r w:rsidR="00E86E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FE8" w:rsidRPr="00E345E3" w:rsidRDefault="00055D21" w:rsidP="00E345E3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ОКАЗАНИЯ</w:t>
      </w:r>
      <w:r w:rsidR="00E11D1D">
        <w:rPr>
          <w:rFonts w:ascii="Times New Roman" w:hAnsi="Times New Roman" w:cs="Times New Roman"/>
          <w:sz w:val="28"/>
          <w:szCs w:val="28"/>
        </w:rPr>
        <w:t xml:space="preserve"> </w:t>
      </w:r>
      <w:r w:rsidR="00E86E23" w:rsidRPr="00E86E23">
        <w:rPr>
          <w:rFonts w:ascii="Times New Roman" w:hAnsi="Times New Roman" w:cs="Times New Roman"/>
          <w:sz w:val="28"/>
          <w:szCs w:val="28"/>
        </w:rPr>
        <w:t>ЕДИНОВРЕМЕНН</w:t>
      </w:r>
      <w:r w:rsidR="00E86E23">
        <w:rPr>
          <w:rFonts w:ascii="Times New Roman" w:hAnsi="Times New Roman" w:cs="Times New Roman"/>
          <w:sz w:val="28"/>
          <w:szCs w:val="28"/>
        </w:rPr>
        <w:t>ОЙ</w:t>
      </w:r>
      <w:r w:rsidR="00E86E23" w:rsidRPr="00E86E23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E86E23">
        <w:rPr>
          <w:rFonts w:ascii="Times New Roman" w:hAnsi="Times New Roman" w:cs="Times New Roman"/>
          <w:sz w:val="28"/>
          <w:szCs w:val="28"/>
        </w:rPr>
        <w:t>ОЙ</w:t>
      </w:r>
      <w:r w:rsidR="00E86E23" w:rsidRPr="00E86E23">
        <w:rPr>
          <w:rFonts w:ascii="Times New Roman" w:hAnsi="Times New Roman" w:cs="Times New Roman"/>
          <w:sz w:val="28"/>
          <w:szCs w:val="28"/>
        </w:rPr>
        <w:t xml:space="preserve"> МАТЕРИАЛЬН</w:t>
      </w:r>
      <w:r w:rsidR="00E86E23">
        <w:rPr>
          <w:rFonts w:ascii="Times New Roman" w:hAnsi="Times New Roman" w:cs="Times New Roman"/>
          <w:sz w:val="28"/>
          <w:szCs w:val="28"/>
        </w:rPr>
        <w:t>ОЙ</w:t>
      </w:r>
      <w:r w:rsidR="00E86E23" w:rsidRPr="00E86E23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E86E23">
        <w:rPr>
          <w:rFonts w:ascii="Times New Roman" w:hAnsi="Times New Roman" w:cs="Times New Roman"/>
          <w:sz w:val="28"/>
          <w:szCs w:val="28"/>
        </w:rPr>
        <w:t xml:space="preserve">И </w:t>
      </w:r>
      <w:r w:rsidR="006B31B8" w:rsidRPr="00EB1AEC">
        <w:rPr>
          <w:rFonts w:ascii="Times New Roman" w:hAnsi="Times New Roman" w:cs="Times New Roman"/>
          <w:sz w:val="28"/>
          <w:szCs w:val="28"/>
        </w:rPr>
        <w:t>В СЛУЧАЕ НУЖДАЕМОСТИ В ЛЕЧЕНИИ В СВЯЗИ С РАСХОДАМИ, ПРОИЗВЕДЕННЫМИ НА ЛЕЧЕНИЕ, ВОССТАНОВЛЕНИЕ ПОСЛЕ ДЛИТЕЛЬНОЙ БОЛЕЗНИ</w:t>
      </w:r>
    </w:p>
    <w:p w:rsidR="001D5473" w:rsidRDefault="001D5473" w:rsidP="00E345E3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3C6D" w:rsidRPr="00E345E3" w:rsidRDefault="00C73C6D" w:rsidP="00E345E3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E93" w:rsidRPr="00E345E3" w:rsidRDefault="009F1E93" w:rsidP="00E345E3">
      <w:pPr>
        <w:pStyle w:val="ConsPlusTitle"/>
        <w:widowControl/>
        <w:suppressAutoHyphens/>
        <w:spacing w:line="228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345E3">
        <w:rPr>
          <w:rFonts w:ascii="Times New Roman" w:eastAsia="Times New Roman" w:hAnsi="Times New Roman" w:cs="Times New Roman"/>
          <w:sz w:val="28"/>
          <w:szCs w:val="28"/>
        </w:rPr>
        <w:t>1. Общие положения</w:t>
      </w:r>
    </w:p>
    <w:p w:rsidR="00496728" w:rsidRPr="00E345E3" w:rsidRDefault="00496728" w:rsidP="00E345E3">
      <w:pPr>
        <w:suppressAutoHyphens/>
        <w:autoSpaceDE w:val="0"/>
        <w:autoSpaceDN w:val="0"/>
        <w:adjustRightInd w:val="0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68C" w:rsidRPr="00D73902" w:rsidRDefault="00BF501D" w:rsidP="00EB1AEC">
      <w:pPr>
        <w:pStyle w:val="a9"/>
        <w:numPr>
          <w:ilvl w:val="1"/>
          <w:numId w:val="11"/>
        </w:numPr>
        <w:suppressAutoHyphens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6B1ABB" w:rsidRPr="00E345E3">
        <w:rPr>
          <w:rFonts w:ascii="Times New Roman" w:hAnsi="Times New Roman" w:cs="Times New Roman"/>
          <w:sz w:val="28"/>
          <w:szCs w:val="28"/>
        </w:rPr>
        <w:t>П</w:t>
      </w:r>
      <w:r w:rsidR="00234B26" w:rsidRPr="00E345E3">
        <w:rPr>
          <w:rFonts w:ascii="Times New Roman" w:hAnsi="Times New Roman" w:cs="Times New Roman"/>
          <w:sz w:val="28"/>
          <w:szCs w:val="28"/>
        </w:rPr>
        <w:t>оряд</w:t>
      </w:r>
      <w:r w:rsidR="006B1ABB" w:rsidRPr="00E345E3">
        <w:rPr>
          <w:rFonts w:ascii="Times New Roman" w:hAnsi="Times New Roman" w:cs="Times New Roman"/>
          <w:sz w:val="28"/>
          <w:szCs w:val="28"/>
        </w:rPr>
        <w:t>о</w:t>
      </w:r>
      <w:r w:rsidRPr="00E345E3">
        <w:rPr>
          <w:rFonts w:ascii="Times New Roman" w:hAnsi="Times New Roman" w:cs="Times New Roman"/>
          <w:sz w:val="28"/>
          <w:szCs w:val="28"/>
        </w:rPr>
        <w:t xml:space="preserve">к </w:t>
      </w:r>
      <w:r w:rsidR="00B5425C" w:rsidRPr="00E345E3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B20AAF">
        <w:rPr>
          <w:rFonts w:ascii="Times New Roman" w:hAnsi="Times New Roman" w:cs="Times New Roman"/>
          <w:sz w:val="28"/>
          <w:szCs w:val="28"/>
        </w:rPr>
        <w:t>основания</w:t>
      </w:r>
      <w:r w:rsidR="00931AB0" w:rsidRPr="00E345E3">
        <w:rPr>
          <w:rFonts w:ascii="Times New Roman" w:hAnsi="Times New Roman" w:cs="Times New Roman"/>
          <w:sz w:val="28"/>
          <w:szCs w:val="28"/>
        </w:rPr>
        <w:t xml:space="preserve">, размер и порядок </w:t>
      </w:r>
      <w:r w:rsidR="00176AF9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E86E23" w:rsidRPr="00E86E23">
        <w:rPr>
          <w:rFonts w:ascii="Times New Roman" w:hAnsi="Times New Roman" w:cs="Times New Roman"/>
          <w:sz w:val="28"/>
          <w:szCs w:val="28"/>
        </w:rPr>
        <w:t>единовременной дополнительной материальной помощи</w:t>
      </w:r>
      <w:r w:rsidR="00D122C2">
        <w:rPr>
          <w:rFonts w:ascii="Times New Roman" w:hAnsi="Times New Roman" w:cs="Times New Roman"/>
          <w:sz w:val="28"/>
          <w:szCs w:val="28"/>
        </w:rPr>
        <w:t xml:space="preserve"> </w:t>
      </w:r>
      <w:r w:rsidR="003C35BD" w:rsidRPr="00EB1AEC">
        <w:rPr>
          <w:rFonts w:ascii="Times New Roman" w:hAnsi="Times New Roman" w:cs="Times New Roman"/>
          <w:sz w:val="28"/>
          <w:szCs w:val="28"/>
        </w:rPr>
        <w:t>в случае нуждаемости в лечении в связи с расходами, произведенными на лечение, восстан</w:t>
      </w:r>
      <w:r w:rsidR="003C35BD" w:rsidRPr="00D73902">
        <w:rPr>
          <w:rFonts w:ascii="Times New Roman" w:hAnsi="Times New Roman" w:cs="Times New Roman"/>
          <w:sz w:val="28"/>
          <w:szCs w:val="28"/>
        </w:rPr>
        <w:t>овление после длительной болезни</w:t>
      </w:r>
      <w:r w:rsidR="00D122C2" w:rsidRPr="00D7390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B31B8" w:rsidRPr="00D73902">
        <w:rPr>
          <w:rFonts w:ascii="Times New Roman" w:hAnsi="Times New Roman" w:cs="Times New Roman"/>
          <w:sz w:val="28"/>
          <w:szCs w:val="28"/>
        </w:rPr>
        <w:t>материальная помощь</w:t>
      </w:r>
      <w:r w:rsidR="00D122C2" w:rsidRPr="00D73902">
        <w:rPr>
          <w:rFonts w:ascii="Times New Roman" w:hAnsi="Times New Roman" w:cs="Times New Roman"/>
          <w:sz w:val="28"/>
          <w:szCs w:val="28"/>
        </w:rPr>
        <w:t>)</w:t>
      </w:r>
      <w:r w:rsidR="00D3620D">
        <w:rPr>
          <w:rFonts w:ascii="Times New Roman" w:hAnsi="Times New Roman" w:cs="Times New Roman"/>
          <w:sz w:val="28"/>
          <w:szCs w:val="28"/>
        </w:rPr>
        <w:t>,</w:t>
      </w:r>
      <w:r w:rsidR="006B31B8" w:rsidRPr="00D73902">
        <w:rPr>
          <w:rFonts w:ascii="Times New Roman" w:hAnsi="Times New Roman" w:cs="Times New Roman"/>
          <w:sz w:val="28"/>
          <w:szCs w:val="28"/>
        </w:rPr>
        <w:t xml:space="preserve"> работникам администрации городского округа город Воронеж.</w:t>
      </w:r>
    </w:p>
    <w:p w:rsidR="00C73C6D" w:rsidRPr="004915C9" w:rsidRDefault="00C73C6D" w:rsidP="00C73C6D">
      <w:pPr>
        <w:pStyle w:val="a9"/>
        <w:numPr>
          <w:ilvl w:val="1"/>
          <w:numId w:val="11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4915C9">
        <w:rPr>
          <w:rFonts w:ascii="Times New Roman" w:hAnsi="Times New Roman" w:cs="Times New Roman"/>
          <w:sz w:val="28"/>
          <w:szCs w:val="28"/>
        </w:rPr>
        <w:t>Право на получение материальной помощи</w:t>
      </w:r>
      <w:r w:rsidR="006B31B8" w:rsidRPr="004915C9">
        <w:rPr>
          <w:rFonts w:ascii="Times New Roman" w:hAnsi="Times New Roman" w:cs="Times New Roman"/>
          <w:sz w:val="28"/>
          <w:szCs w:val="28"/>
        </w:rPr>
        <w:t xml:space="preserve"> </w:t>
      </w:r>
      <w:r w:rsidRPr="004915C9">
        <w:rPr>
          <w:rFonts w:ascii="Times New Roman" w:hAnsi="Times New Roman" w:cs="Times New Roman"/>
          <w:sz w:val="28"/>
          <w:szCs w:val="28"/>
        </w:rPr>
        <w:t>имеет работник администрации городского округа город Воронеж</w:t>
      </w:r>
      <w:r w:rsidR="0090204F" w:rsidRPr="004915C9">
        <w:rPr>
          <w:rFonts w:ascii="Times New Roman" w:hAnsi="Times New Roman" w:cs="Times New Roman"/>
          <w:sz w:val="28"/>
          <w:szCs w:val="28"/>
        </w:rPr>
        <w:t xml:space="preserve"> </w:t>
      </w:r>
      <w:r w:rsidRPr="004915C9">
        <w:rPr>
          <w:rFonts w:ascii="Times New Roman" w:hAnsi="Times New Roman" w:cs="Times New Roman"/>
          <w:sz w:val="28"/>
          <w:szCs w:val="28"/>
        </w:rPr>
        <w:t xml:space="preserve">(далее – работник) при наличии </w:t>
      </w:r>
      <w:proofErr w:type="gramStart"/>
      <w:r w:rsidRPr="004915C9">
        <w:rPr>
          <w:rFonts w:ascii="Times New Roman" w:hAnsi="Times New Roman" w:cs="Times New Roman"/>
          <w:sz w:val="28"/>
          <w:szCs w:val="28"/>
        </w:rPr>
        <w:t>экономии фонда оплаты</w:t>
      </w:r>
      <w:r w:rsidR="00D73902" w:rsidRPr="004915C9">
        <w:rPr>
          <w:rFonts w:ascii="Times New Roman" w:hAnsi="Times New Roman" w:cs="Times New Roman"/>
          <w:sz w:val="28"/>
          <w:szCs w:val="28"/>
        </w:rPr>
        <w:t xml:space="preserve"> </w:t>
      </w:r>
      <w:r w:rsidRPr="004915C9">
        <w:rPr>
          <w:rFonts w:ascii="Times New Roman" w:hAnsi="Times New Roman" w:cs="Times New Roman"/>
          <w:sz w:val="28"/>
          <w:szCs w:val="28"/>
        </w:rPr>
        <w:t>труда администрации городского</w:t>
      </w:r>
      <w:r w:rsidR="00D73902" w:rsidRPr="004915C9">
        <w:rPr>
          <w:rFonts w:ascii="Times New Roman" w:hAnsi="Times New Roman" w:cs="Times New Roman"/>
          <w:sz w:val="28"/>
          <w:szCs w:val="28"/>
        </w:rPr>
        <w:t xml:space="preserve"> </w:t>
      </w:r>
      <w:r w:rsidRPr="004915C9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Pr="004915C9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="00963241" w:rsidRPr="004915C9">
        <w:rPr>
          <w:rFonts w:ascii="Times New Roman" w:hAnsi="Times New Roman" w:cs="Times New Roman"/>
          <w:sz w:val="28"/>
          <w:szCs w:val="28"/>
        </w:rPr>
        <w:t xml:space="preserve"> </w:t>
      </w:r>
      <w:r w:rsidR="002F50B7">
        <w:rPr>
          <w:rFonts w:ascii="Times New Roman" w:hAnsi="Times New Roman" w:cs="Times New Roman"/>
          <w:sz w:val="28"/>
          <w:szCs w:val="28"/>
        </w:rPr>
        <w:t>(</w:t>
      </w:r>
      <w:r w:rsidR="00D73902" w:rsidRPr="004915C9">
        <w:rPr>
          <w:rFonts w:ascii="Times New Roman" w:hAnsi="Times New Roman" w:cs="Times New Roman"/>
          <w:sz w:val="28"/>
          <w:szCs w:val="28"/>
        </w:rPr>
        <w:t>структурного подразделения администрации</w:t>
      </w:r>
      <w:r w:rsidR="002F50B7">
        <w:rPr>
          <w:rFonts w:ascii="Times New Roman" w:hAnsi="Times New Roman" w:cs="Times New Roman"/>
          <w:sz w:val="28"/>
          <w:szCs w:val="28"/>
        </w:rPr>
        <w:t>)</w:t>
      </w:r>
      <w:r w:rsidRPr="004915C9">
        <w:rPr>
          <w:rFonts w:ascii="Times New Roman" w:hAnsi="Times New Roman" w:cs="Times New Roman"/>
          <w:sz w:val="28"/>
          <w:szCs w:val="28"/>
        </w:rPr>
        <w:t>.</w:t>
      </w:r>
    </w:p>
    <w:p w:rsidR="004915C9" w:rsidRPr="00E345E3" w:rsidRDefault="004915C9" w:rsidP="00E345E3">
      <w:pPr>
        <w:pStyle w:val="a9"/>
        <w:suppressAutoHyphens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173" w:rsidRDefault="000D20F6" w:rsidP="00E345E3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B20AAF">
        <w:rPr>
          <w:rFonts w:ascii="Times New Roman" w:eastAsia="Times New Roman" w:hAnsi="Times New Roman" w:cs="Times New Roman"/>
          <w:sz w:val="28"/>
          <w:szCs w:val="28"/>
        </w:rPr>
        <w:t>Основания</w:t>
      </w:r>
      <w:r w:rsidR="006B31B8" w:rsidRPr="00E345E3">
        <w:rPr>
          <w:rFonts w:ascii="Times New Roman" w:eastAsia="Times New Roman" w:hAnsi="Times New Roman" w:cs="Times New Roman"/>
          <w:sz w:val="28"/>
          <w:szCs w:val="28"/>
        </w:rPr>
        <w:t xml:space="preserve"> и размер</w:t>
      </w:r>
      <w:r w:rsidR="006B3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C6D" w:rsidRPr="00C73C6D">
        <w:rPr>
          <w:rFonts w:ascii="Times New Roman" w:eastAsia="Times New Roman" w:hAnsi="Times New Roman" w:cs="Times New Roman"/>
          <w:sz w:val="28"/>
          <w:szCs w:val="28"/>
        </w:rPr>
        <w:t>материальной помощи</w:t>
      </w:r>
      <w:r w:rsidR="00A23173" w:rsidRPr="00A23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AAF" w:rsidRPr="00E345E3" w:rsidRDefault="00B20AAF" w:rsidP="004915C9">
      <w:pPr>
        <w:pStyle w:val="a9"/>
        <w:suppressAutoHyphens/>
        <w:autoSpaceDE w:val="0"/>
        <w:autoSpaceDN w:val="0"/>
        <w:adjustRightInd w:val="0"/>
        <w:spacing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CD13D4" w:rsidRPr="008F409C" w:rsidRDefault="00CD13D4" w:rsidP="00CD13D4">
      <w:pPr>
        <w:pStyle w:val="ConsPlusNormal"/>
        <w:keepLines/>
        <w:numPr>
          <w:ilvl w:val="0"/>
          <w:numId w:val="13"/>
        </w:numPr>
        <w:spacing w:line="360" w:lineRule="auto"/>
        <w:ind w:left="0" w:firstLine="709"/>
      </w:pPr>
      <w:bookmarkStart w:id="2" w:name="Par48"/>
      <w:bookmarkEnd w:id="2"/>
      <w:r w:rsidRPr="008F409C">
        <w:rPr>
          <w:bCs/>
        </w:rPr>
        <w:t xml:space="preserve">Материальная помощь </w:t>
      </w:r>
      <w:r w:rsidRPr="008F409C">
        <w:t xml:space="preserve">выплачивается работнику, имеющему онкологическое заболевание или инвалидность либо отсутствовавшему на рабочем месте в связи с временной нетрудоспособностью более двух месяцев подряд. </w:t>
      </w:r>
    </w:p>
    <w:p w:rsidR="0044257A" w:rsidRPr="005C38B0" w:rsidRDefault="00BD55F3" w:rsidP="004915C9">
      <w:pPr>
        <w:pStyle w:val="ConsPlusNormal"/>
        <w:keepLines/>
        <w:numPr>
          <w:ilvl w:val="0"/>
          <w:numId w:val="13"/>
        </w:numPr>
        <w:spacing w:line="360" w:lineRule="auto"/>
        <w:ind w:left="0" w:firstLine="709"/>
      </w:pPr>
      <w:r w:rsidRPr="005C38B0">
        <w:rPr>
          <w:bCs/>
        </w:rPr>
        <w:t xml:space="preserve">Материальная помощь </w:t>
      </w:r>
      <w:r w:rsidR="005E50EE" w:rsidRPr="005C38B0">
        <w:rPr>
          <w:bCs/>
        </w:rPr>
        <w:t>выплачивается</w:t>
      </w:r>
      <w:r w:rsidR="0004584E" w:rsidRPr="005C38B0">
        <w:rPr>
          <w:bCs/>
        </w:rPr>
        <w:t xml:space="preserve"> </w:t>
      </w:r>
      <w:r w:rsidR="000265D0" w:rsidRPr="005C38B0">
        <w:t>в размере</w:t>
      </w:r>
      <w:r w:rsidR="006B31B8" w:rsidRPr="005C38B0">
        <w:t xml:space="preserve"> </w:t>
      </w:r>
      <w:r w:rsidR="000265D0" w:rsidRPr="005C38B0">
        <w:t>фактических затрат</w:t>
      </w:r>
      <w:r w:rsidR="0044257A" w:rsidRPr="005C38B0">
        <w:t>, подтвержденн</w:t>
      </w:r>
      <w:r w:rsidR="00EE061F" w:rsidRPr="005C38B0">
        <w:t>ых</w:t>
      </w:r>
      <w:r w:rsidR="0044257A" w:rsidRPr="005C38B0">
        <w:t xml:space="preserve"> документа</w:t>
      </w:r>
      <w:r w:rsidR="00E11D1D" w:rsidRPr="005C38B0">
        <w:t>льно</w:t>
      </w:r>
      <w:r w:rsidR="00F5291D" w:rsidRPr="005C38B0">
        <w:t>:</w:t>
      </w:r>
    </w:p>
    <w:p w:rsidR="0044257A" w:rsidRPr="00F37F56" w:rsidRDefault="00D676EF" w:rsidP="004915C9">
      <w:pPr>
        <w:pStyle w:val="ConsPlusNormal"/>
        <w:keepLines/>
        <w:numPr>
          <w:ilvl w:val="0"/>
          <w:numId w:val="14"/>
        </w:numPr>
        <w:spacing w:line="360" w:lineRule="auto"/>
        <w:ind w:left="0" w:firstLine="709"/>
      </w:pPr>
      <w:r w:rsidRPr="00F37F56">
        <w:t>на оказание медицинск</w:t>
      </w:r>
      <w:r w:rsidR="00036BBE" w:rsidRPr="00F37F56">
        <w:t>их</w:t>
      </w:r>
      <w:r w:rsidRPr="00F37F56">
        <w:t xml:space="preserve"> услуг</w:t>
      </w:r>
      <w:r w:rsidR="001F6722" w:rsidRPr="00F37F56">
        <w:t xml:space="preserve"> по профилю заболевания</w:t>
      </w:r>
      <w:r w:rsidR="00277E10" w:rsidRPr="00F37F56">
        <w:t xml:space="preserve">. Медицинские услуги должны быть оказаны медицинской организацией на основании лицензии, предоставленной в порядке, установленном </w:t>
      </w:r>
      <w:hyperlink r:id="rId9" w:history="1">
        <w:r w:rsidR="00277E10" w:rsidRPr="00F37F56">
          <w:t>законодательством</w:t>
        </w:r>
      </w:hyperlink>
      <w:r w:rsidR="00277E10" w:rsidRPr="00F37F56">
        <w:t xml:space="preserve"> Российской Федерации о лицензировании отдельных видов деятельности</w:t>
      </w:r>
      <w:r w:rsidR="000751FE">
        <w:t>;</w:t>
      </w:r>
    </w:p>
    <w:p w:rsidR="00277E10" w:rsidRDefault="0044257A" w:rsidP="00277E10">
      <w:pPr>
        <w:pStyle w:val="ConsPlusNormal"/>
        <w:keepLines/>
        <w:numPr>
          <w:ilvl w:val="0"/>
          <w:numId w:val="14"/>
        </w:numPr>
        <w:spacing w:line="360" w:lineRule="auto"/>
        <w:ind w:left="0" w:firstLine="709"/>
      </w:pPr>
      <w:r>
        <w:t xml:space="preserve">на приобретение </w:t>
      </w:r>
      <w:r w:rsidRPr="0044257A">
        <w:t>лекарств</w:t>
      </w:r>
      <w:r w:rsidR="00E11D1D">
        <w:t>енных препаратов</w:t>
      </w:r>
      <w:r>
        <w:t>.</w:t>
      </w:r>
    </w:p>
    <w:p w:rsidR="0033548B" w:rsidRDefault="00EB1AEC" w:rsidP="0033548B">
      <w:pPr>
        <w:pStyle w:val="ConsPlusNormal"/>
        <w:numPr>
          <w:ilvl w:val="0"/>
          <w:numId w:val="13"/>
        </w:numPr>
        <w:spacing w:line="360" w:lineRule="auto"/>
        <w:ind w:left="0" w:firstLine="709"/>
      </w:pPr>
      <w:r w:rsidRPr="005B0C20">
        <w:t>Размер материальной помощи</w:t>
      </w:r>
      <w:r w:rsidR="006B31B8" w:rsidRPr="005B0C20">
        <w:rPr>
          <w:rFonts w:asciiTheme="minorHAnsi" w:hAnsiTheme="minorHAnsi" w:cstheme="minorBidi"/>
          <w:bCs/>
          <w:sz w:val="22"/>
          <w:szCs w:val="22"/>
        </w:rPr>
        <w:t xml:space="preserve"> </w:t>
      </w:r>
      <w:r w:rsidRPr="005B0C20">
        <w:t>определяется на основании документов, подтверждающих понесенные фактические расходы</w:t>
      </w:r>
      <w:r w:rsidR="00577547" w:rsidRPr="005B0C20">
        <w:t>, и не может превышать 100 000 рублей в календарном году, в котором обратился работник</w:t>
      </w:r>
      <w:r w:rsidRPr="005B0C20">
        <w:t>.</w:t>
      </w:r>
    </w:p>
    <w:p w:rsidR="00B6746C" w:rsidRDefault="00CB5F9A" w:rsidP="008311D0">
      <w:pPr>
        <w:pStyle w:val="ConsPlusNormal"/>
        <w:numPr>
          <w:ilvl w:val="0"/>
          <w:numId w:val="13"/>
        </w:numPr>
        <w:spacing w:line="360" w:lineRule="auto"/>
        <w:ind w:left="0" w:firstLine="709"/>
      </w:pPr>
      <w:r w:rsidRPr="00E345E3">
        <w:t xml:space="preserve">Право на </w:t>
      </w:r>
      <w:r w:rsidR="008311D0" w:rsidRPr="008311D0">
        <w:t>материальн</w:t>
      </w:r>
      <w:r w:rsidR="00860A79">
        <w:t>ую</w:t>
      </w:r>
      <w:r w:rsidR="008311D0" w:rsidRPr="008311D0">
        <w:t xml:space="preserve"> помощ</w:t>
      </w:r>
      <w:r w:rsidR="00860A79">
        <w:t>ь</w:t>
      </w:r>
      <w:r w:rsidR="008311D0" w:rsidRPr="008311D0">
        <w:rPr>
          <w:bCs/>
        </w:rPr>
        <w:t xml:space="preserve"> </w:t>
      </w:r>
      <w:r w:rsidRPr="00E345E3">
        <w:t xml:space="preserve">может быть реализовано </w:t>
      </w:r>
      <w:r w:rsidR="000B1BB3">
        <w:t xml:space="preserve">не позднее </w:t>
      </w:r>
      <w:r w:rsidR="00B20AAF">
        <w:t>6</w:t>
      </w:r>
      <w:r w:rsidR="000B1BB3">
        <w:t xml:space="preserve"> месяцев после </w:t>
      </w:r>
      <w:r w:rsidR="00CC016B">
        <w:t>оказан</w:t>
      </w:r>
      <w:r w:rsidR="000B1BB3">
        <w:t>ия</w:t>
      </w:r>
      <w:r w:rsidR="00CC016B" w:rsidRPr="00CC016B">
        <w:t xml:space="preserve"> медицинск</w:t>
      </w:r>
      <w:r w:rsidR="00036BBE">
        <w:t>и</w:t>
      </w:r>
      <w:r w:rsidR="000B1BB3">
        <w:t>х</w:t>
      </w:r>
      <w:r w:rsidR="00CC016B" w:rsidRPr="00CC016B">
        <w:t xml:space="preserve"> услуг либо приобретен</w:t>
      </w:r>
      <w:r w:rsidR="000B1BB3">
        <w:t>ия</w:t>
      </w:r>
      <w:r w:rsidR="00CC016B" w:rsidRPr="00CC016B">
        <w:t xml:space="preserve"> лекарств</w:t>
      </w:r>
      <w:r w:rsidR="00E11D1D">
        <w:t>енны</w:t>
      </w:r>
      <w:r w:rsidR="000B1BB3">
        <w:t>х</w:t>
      </w:r>
      <w:r w:rsidR="00E11D1D">
        <w:t xml:space="preserve"> препарат</w:t>
      </w:r>
      <w:r w:rsidR="000B1BB3">
        <w:t>ов</w:t>
      </w:r>
      <w:r w:rsidR="00CC016B" w:rsidRPr="00CC016B">
        <w:t>.</w:t>
      </w:r>
    </w:p>
    <w:p w:rsidR="004915C9" w:rsidRPr="00E345E3" w:rsidRDefault="004915C9" w:rsidP="00E345E3">
      <w:pPr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8A5" w:rsidRPr="00E345E3" w:rsidRDefault="000D20F6" w:rsidP="00E345E3">
      <w:pPr>
        <w:pStyle w:val="a9"/>
        <w:suppressAutoHyphens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5E3">
        <w:rPr>
          <w:rFonts w:ascii="Times New Roman" w:hAnsi="Times New Roman" w:cs="Times New Roman"/>
          <w:b/>
          <w:sz w:val="28"/>
          <w:szCs w:val="28"/>
        </w:rPr>
        <w:t>3. </w:t>
      </w:r>
      <w:r w:rsidR="005A1AE2" w:rsidRPr="00E345E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8311D0">
        <w:rPr>
          <w:rFonts w:ascii="Times New Roman" w:hAnsi="Times New Roman" w:cs="Times New Roman"/>
          <w:b/>
          <w:sz w:val="28"/>
          <w:szCs w:val="28"/>
        </w:rPr>
        <w:t xml:space="preserve">оказания </w:t>
      </w:r>
      <w:r w:rsidR="008311D0" w:rsidRPr="008311D0">
        <w:rPr>
          <w:rFonts w:ascii="Times New Roman" w:hAnsi="Times New Roman" w:cs="Times New Roman"/>
          <w:b/>
          <w:sz w:val="28"/>
          <w:szCs w:val="28"/>
        </w:rPr>
        <w:t>материальной помощи</w:t>
      </w:r>
      <w:r w:rsidR="008311D0" w:rsidRPr="008311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B7AA2" w:rsidRPr="00E345E3" w:rsidRDefault="00CB7AA2" w:rsidP="00E345E3">
      <w:pPr>
        <w:pStyle w:val="a9"/>
        <w:suppressAutoHyphens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AE2" w:rsidRPr="007F5DA1" w:rsidRDefault="000D20F6" w:rsidP="00E345E3">
      <w:pPr>
        <w:pStyle w:val="ConsPlusNormal"/>
        <w:tabs>
          <w:tab w:val="left" w:pos="709"/>
        </w:tabs>
        <w:suppressAutoHyphens/>
        <w:spacing w:line="360" w:lineRule="auto"/>
        <w:ind w:firstLine="709"/>
      </w:pPr>
      <w:r w:rsidRPr="00E345E3">
        <w:t>3.1. </w:t>
      </w:r>
      <w:r w:rsidR="005A1AE2" w:rsidRPr="00E345E3">
        <w:t xml:space="preserve">Для </w:t>
      </w:r>
      <w:r w:rsidR="008311D0" w:rsidRPr="008311D0">
        <w:t>оказания материальной помощи</w:t>
      </w:r>
      <w:r w:rsidR="008311D0" w:rsidRPr="008311D0">
        <w:rPr>
          <w:bCs/>
        </w:rPr>
        <w:t xml:space="preserve"> </w:t>
      </w:r>
      <w:r w:rsidR="00031AF9">
        <w:t>работник</w:t>
      </w:r>
      <w:r w:rsidR="005A1AE2" w:rsidRPr="00E345E3">
        <w:t xml:space="preserve"> </w:t>
      </w:r>
      <w:r w:rsidR="00040401" w:rsidRPr="00E345E3">
        <w:t>предоставляет</w:t>
      </w:r>
      <w:r w:rsidR="005A1AE2" w:rsidRPr="00E345E3">
        <w:t xml:space="preserve"> в структурное </w:t>
      </w:r>
      <w:r w:rsidR="0090204F" w:rsidRPr="00D73902">
        <w:t>подразделение администрации</w:t>
      </w:r>
      <w:r w:rsidR="005A1AE2" w:rsidRPr="00D73902">
        <w:t xml:space="preserve">, </w:t>
      </w:r>
      <w:r w:rsidR="007E687B" w:rsidRPr="00D73902">
        <w:t>осуществляющее</w:t>
      </w:r>
      <w:r w:rsidR="007E687B" w:rsidRPr="00E345E3">
        <w:t xml:space="preserve"> кадровую р</w:t>
      </w:r>
      <w:r w:rsidR="007E687B" w:rsidRPr="007F5DA1">
        <w:t>аботу</w:t>
      </w:r>
      <w:r w:rsidR="005A1AE2" w:rsidRPr="007F5DA1">
        <w:t>, следующие документы:</w:t>
      </w:r>
    </w:p>
    <w:p w:rsidR="00BD0CAA" w:rsidRDefault="00EA2D91" w:rsidP="00FE6D59">
      <w:pPr>
        <w:pStyle w:val="ConsPlusNormal"/>
        <w:numPr>
          <w:ilvl w:val="0"/>
          <w:numId w:val="15"/>
        </w:numPr>
        <w:tabs>
          <w:tab w:val="left" w:pos="709"/>
        </w:tabs>
        <w:suppressAutoHyphens/>
        <w:spacing w:line="360" w:lineRule="auto"/>
        <w:ind w:left="993" w:hanging="284"/>
      </w:pPr>
      <w:hyperlink w:anchor="P107">
        <w:r w:rsidR="005A1AE2" w:rsidRPr="007F5DA1">
          <w:t>заявление</w:t>
        </w:r>
      </w:hyperlink>
      <w:r w:rsidR="00031AF9" w:rsidRPr="007F5DA1">
        <w:t xml:space="preserve"> </w:t>
      </w:r>
      <w:r w:rsidR="00860A79" w:rsidRPr="007F5DA1">
        <w:t>по форме</w:t>
      </w:r>
      <w:r w:rsidR="00031AF9" w:rsidRPr="007F5DA1">
        <w:t xml:space="preserve"> </w:t>
      </w:r>
      <w:r w:rsidR="005A1AE2" w:rsidRPr="007F5DA1">
        <w:t>согласно приложению</w:t>
      </w:r>
      <w:r w:rsidR="001D5473" w:rsidRPr="007F5DA1">
        <w:t xml:space="preserve"> к настоящему Порядку</w:t>
      </w:r>
      <w:r w:rsidR="005A1AE2" w:rsidRPr="007F5DA1">
        <w:t>;</w:t>
      </w:r>
    </w:p>
    <w:p w:rsidR="00BD0CAA" w:rsidRPr="008F409C" w:rsidRDefault="00BD0CAA" w:rsidP="00855205">
      <w:pPr>
        <w:pStyle w:val="ConsPlusNormal"/>
        <w:numPr>
          <w:ilvl w:val="0"/>
          <w:numId w:val="15"/>
        </w:numPr>
        <w:tabs>
          <w:tab w:val="left" w:pos="709"/>
        </w:tabs>
        <w:suppressAutoHyphens/>
        <w:spacing w:line="360" w:lineRule="auto"/>
        <w:ind w:left="0" w:firstLine="709"/>
        <w:rPr>
          <w:b/>
        </w:rPr>
      </w:pPr>
      <w:r w:rsidRPr="008F409C">
        <w:rPr>
          <w:rStyle w:val="ac"/>
          <w:b w:val="0"/>
          <w:color w:val="000000"/>
          <w:shd w:val="clear" w:color="auto" w:fill="FFFFFF"/>
        </w:rPr>
        <w:t>справку, подтверждающую факт установления инвалидности</w:t>
      </w:r>
      <w:r w:rsidR="005C38B0" w:rsidRPr="008F409C">
        <w:rPr>
          <w:rStyle w:val="ac"/>
          <w:b w:val="0"/>
          <w:color w:val="000000"/>
          <w:shd w:val="clear" w:color="auto" w:fill="FFFFFF"/>
        </w:rPr>
        <w:t xml:space="preserve"> </w:t>
      </w:r>
      <w:r w:rsidR="00855205" w:rsidRPr="008F409C">
        <w:rPr>
          <w:rStyle w:val="ac"/>
          <w:b w:val="0"/>
          <w:color w:val="000000"/>
          <w:shd w:val="clear" w:color="auto" w:fill="FFFFFF"/>
        </w:rPr>
        <w:t xml:space="preserve">или </w:t>
      </w:r>
      <w:r w:rsidR="00855205" w:rsidRPr="008F409C">
        <w:t>онкологическо</w:t>
      </w:r>
      <w:r w:rsidR="009F4B72" w:rsidRPr="008F409C">
        <w:t>го</w:t>
      </w:r>
      <w:r w:rsidR="00855205" w:rsidRPr="008F409C">
        <w:t xml:space="preserve">  заболевани</w:t>
      </w:r>
      <w:r w:rsidR="009F4B72" w:rsidRPr="008F409C">
        <w:t>я</w:t>
      </w:r>
      <w:r w:rsidR="00A13446">
        <w:t>,</w:t>
      </w:r>
      <w:r w:rsidR="00855205" w:rsidRPr="008F409C">
        <w:t xml:space="preserve"> </w:t>
      </w:r>
      <w:r w:rsidR="00855205" w:rsidRPr="008F409C">
        <w:rPr>
          <w:rStyle w:val="ac"/>
          <w:b w:val="0"/>
          <w:color w:val="000000"/>
          <w:shd w:val="clear" w:color="auto" w:fill="FFFFFF"/>
        </w:rPr>
        <w:t xml:space="preserve">либо </w:t>
      </w:r>
      <w:r w:rsidR="00855205" w:rsidRPr="008F409C">
        <w:t>листки нетрудоспособности</w:t>
      </w:r>
      <w:r w:rsidR="00855205" w:rsidRPr="008F409C">
        <w:rPr>
          <w:rStyle w:val="ac"/>
          <w:b w:val="0"/>
          <w:color w:val="000000"/>
          <w:shd w:val="clear" w:color="auto" w:fill="FFFFFF"/>
        </w:rPr>
        <w:t>;</w:t>
      </w:r>
    </w:p>
    <w:p w:rsidR="005A1AE2" w:rsidRPr="00E345E3" w:rsidRDefault="00BD0CAA" w:rsidP="00BD0CAA">
      <w:pPr>
        <w:pStyle w:val="ConsPlusNormal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</w:pPr>
      <w:r w:rsidRPr="008F409C">
        <w:t xml:space="preserve"> </w:t>
      </w:r>
      <w:r w:rsidR="006F1950" w:rsidRPr="008F409C">
        <w:t>документ</w:t>
      </w:r>
      <w:r w:rsidR="00703142" w:rsidRPr="008F409C">
        <w:t>ы</w:t>
      </w:r>
      <w:r w:rsidR="006F1950" w:rsidRPr="008F409C">
        <w:t>, подтверждающи</w:t>
      </w:r>
      <w:r w:rsidR="00703142" w:rsidRPr="008F409C">
        <w:t>е</w:t>
      </w:r>
      <w:r w:rsidR="006E3179" w:rsidRPr="008F409C">
        <w:t xml:space="preserve"> </w:t>
      </w:r>
      <w:r w:rsidR="006F1950" w:rsidRPr="008F409C">
        <w:t>произведенн</w:t>
      </w:r>
      <w:r w:rsidR="007E687B" w:rsidRPr="008F409C">
        <w:t xml:space="preserve">ые расходы на </w:t>
      </w:r>
      <w:r w:rsidR="00EB1AEC" w:rsidRPr="008F409C">
        <w:t>медицинск</w:t>
      </w:r>
      <w:r w:rsidR="00036BBE" w:rsidRPr="008F409C">
        <w:t>ие</w:t>
      </w:r>
      <w:r w:rsidR="007E687B" w:rsidRPr="008F409C">
        <w:t xml:space="preserve"> услуг</w:t>
      </w:r>
      <w:r w:rsidR="00036BBE" w:rsidRPr="008F409C">
        <w:t>и</w:t>
      </w:r>
      <w:r w:rsidR="0044257A" w:rsidRPr="008F409C">
        <w:t xml:space="preserve"> либо приобретение лекарств</w:t>
      </w:r>
      <w:r w:rsidR="00E11D1D" w:rsidRPr="008F409C">
        <w:t>енных препаратов</w:t>
      </w:r>
      <w:r w:rsidR="009223FA" w:rsidRPr="00E345E3">
        <w:t>.</w:t>
      </w:r>
    </w:p>
    <w:p w:rsidR="006F1950" w:rsidRPr="00AD5C9C" w:rsidRDefault="00027F4E" w:rsidP="00E345E3">
      <w:pPr>
        <w:suppressAutoHyphens/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>3.2.</w:t>
      </w:r>
      <w:r w:rsidR="000D20F6"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bookmarkStart w:id="3" w:name="Par52"/>
      <w:bookmarkEnd w:id="3"/>
      <w:r w:rsidR="006F1950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Структур</w:t>
      </w:r>
      <w:r w:rsidR="0090204F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ное подразделение администрации</w:t>
      </w:r>
      <w:r w:rsidR="006F1950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7E687B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осуществляющее кадровую работу</w:t>
      </w:r>
      <w:r w:rsidR="00F9043B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6F1950" w:rsidRPr="00AD5C9C" w:rsidRDefault="00E345E3" w:rsidP="00E345E3">
      <w:pPr>
        <w:suppressAutoHyphens/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- </w:t>
      </w:r>
      <w:r w:rsidR="006F1950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регистрирует заявление</w:t>
      </w:r>
      <w:r w:rsidR="001D5473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F1950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в день его поступления;</w:t>
      </w:r>
    </w:p>
    <w:p w:rsidR="002F0BEA" w:rsidRPr="00E345E3" w:rsidRDefault="00E345E3" w:rsidP="00E345E3">
      <w:pPr>
        <w:suppressAutoHyphens/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- </w:t>
      </w:r>
      <w:r w:rsidR="009223FA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совместно со структурным подразделением администрации, осуществляющим ведение бухгалтерского учета, </w:t>
      </w:r>
      <w:r w:rsidR="006C4733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определяет размер </w:t>
      </w:r>
      <w:r w:rsidR="00031AF9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материальной помощи</w:t>
      </w:r>
      <w:r w:rsidR="009223FA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11D1D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с учетом</w:t>
      </w:r>
      <w:r w:rsidR="009223FA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представленных документов</w:t>
      </w:r>
      <w:r w:rsidR="002F0BEA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F1950" w:rsidRPr="00E345E3" w:rsidRDefault="00E345E3" w:rsidP="00E345E3">
      <w:pPr>
        <w:suppressAutoHyphens/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>- </w:t>
      </w:r>
      <w:r w:rsidR="006F1950"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готовит проект </w:t>
      </w:r>
      <w:r w:rsidR="00F9043B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правового акта</w:t>
      </w:r>
      <w:r w:rsidR="009223FA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</w:t>
      </w:r>
      <w:r w:rsidR="0090204F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ции</w:t>
      </w:r>
      <w:r w:rsidR="00D739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F1950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2B6E0D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б оказании</w:t>
      </w:r>
      <w:r w:rsidR="006F1950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31AF9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материальной помощи </w:t>
      </w:r>
      <w:r w:rsidR="002F0BEA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с указанием суммы, подлежащей</w:t>
      </w:r>
      <w:r w:rsidR="002E26FA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708CF" w:rsidRPr="00AD5C9C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выплате</w:t>
      </w:r>
      <w:r w:rsidR="00F9043B"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9043B" w:rsidRPr="00E345E3" w:rsidRDefault="00E345E3" w:rsidP="00E345E3">
      <w:pPr>
        <w:suppressAutoHyphens/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>- </w:t>
      </w:r>
      <w:r w:rsidR="00F9043B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информирует </w:t>
      </w:r>
      <w:r w:rsidR="004D4466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работника</w:t>
      </w:r>
      <w:r w:rsidR="00F9043B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E65D7F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</w:t>
      </w:r>
      <w:r w:rsidR="002F0BEA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отказе в </w:t>
      </w:r>
      <w:r w:rsidR="004D4466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оказании материальной помощи</w:t>
      </w:r>
      <w:r w:rsidR="004D4466" w:rsidRPr="004D446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16311A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письменной форме в течение месяца со дня</w:t>
      </w:r>
      <w:proofErr w:type="gramEnd"/>
      <w:r w:rsidR="0016311A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регистрации заявления</w:t>
      </w:r>
      <w:r w:rsidR="002F0BEA" w:rsidRPr="004D446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9043B" w:rsidRPr="00E345E3" w:rsidRDefault="009A4D7F" w:rsidP="00E345E3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hAnsi="Times New Roman" w:cs="Times New Roman"/>
          <w:sz w:val="28"/>
          <w:szCs w:val="28"/>
        </w:rPr>
        <w:t>3.</w:t>
      </w:r>
      <w:r w:rsidR="00FB4224" w:rsidRPr="00E345E3">
        <w:rPr>
          <w:rFonts w:ascii="Times New Roman" w:hAnsi="Times New Roman" w:cs="Times New Roman"/>
          <w:sz w:val="28"/>
          <w:szCs w:val="28"/>
        </w:rPr>
        <w:t>3</w:t>
      </w:r>
      <w:r w:rsidRPr="00E345E3">
        <w:rPr>
          <w:rFonts w:ascii="Times New Roman" w:hAnsi="Times New Roman" w:cs="Times New Roman"/>
          <w:sz w:val="28"/>
          <w:szCs w:val="28"/>
        </w:rPr>
        <w:t>.</w:t>
      </w:r>
      <w:r w:rsidR="00151B1B" w:rsidRPr="00E345E3">
        <w:rPr>
          <w:rFonts w:ascii="Times New Roman" w:hAnsi="Times New Roman" w:cs="Times New Roman"/>
          <w:sz w:val="28"/>
          <w:szCs w:val="28"/>
        </w:rPr>
        <w:t> </w:t>
      </w:r>
      <w:r w:rsidR="009223FA" w:rsidRPr="00E345E3">
        <w:rPr>
          <w:rFonts w:ascii="Times New Roman" w:hAnsi="Times New Roman" w:cs="Times New Roman"/>
          <w:sz w:val="28"/>
          <w:szCs w:val="28"/>
        </w:rPr>
        <w:t xml:space="preserve">Основаниями для отказа в </w:t>
      </w:r>
      <w:r w:rsidR="002B6E0D">
        <w:rPr>
          <w:rFonts w:ascii="Times New Roman" w:hAnsi="Times New Roman" w:cs="Times New Roman"/>
          <w:sz w:val="28"/>
          <w:szCs w:val="28"/>
        </w:rPr>
        <w:t>оказании материальной помощи</w:t>
      </w:r>
      <w:r w:rsidR="002B6E0D" w:rsidRPr="002B6E0D">
        <w:rPr>
          <w:bCs/>
        </w:rPr>
        <w:t xml:space="preserve"> </w:t>
      </w:r>
      <w:r w:rsidR="009223FA" w:rsidRPr="00E345E3">
        <w:rPr>
          <w:rFonts w:ascii="Times New Roman" w:hAnsi="Times New Roman" w:cs="Times New Roman"/>
          <w:sz w:val="28"/>
          <w:szCs w:val="28"/>
        </w:rPr>
        <w:t>являются</w:t>
      </w:r>
      <w:r w:rsidR="00F9043B" w:rsidRPr="00E345E3">
        <w:rPr>
          <w:rFonts w:ascii="Times New Roman" w:hAnsi="Times New Roman" w:cs="Times New Roman"/>
          <w:sz w:val="28"/>
          <w:szCs w:val="28"/>
        </w:rPr>
        <w:t>:</w:t>
      </w:r>
    </w:p>
    <w:p w:rsidR="00F9043B" w:rsidRPr="00E345E3" w:rsidRDefault="00E345E3" w:rsidP="00E345E3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hAnsi="Times New Roman" w:cs="Times New Roman"/>
          <w:sz w:val="28"/>
          <w:szCs w:val="28"/>
        </w:rPr>
        <w:t>- </w:t>
      </w:r>
      <w:r w:rsidR="00BF501D" w:rsidRPr="00E345E3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F9043B" w:rsidRPr="00E345E3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 w:rsidR="00860A79">
        <w:rPr>
          <w:rFonts w:ascii="Times New Roman" w:hAnsi="Times New Roman" w:cs="Times New Roman"/>
          <w:sz w:val="28"/>
          <w:szCs w:val="28"/>
        </w:rPr>
        <w:t>лица</w:t>
      </w:r>
      <w:r w:rsidR="00F9043B" w:rsidRPr="00E345E3">
        <w:rPr>
          <w:rFonts w:ascii="Times New Roman" w:hAnsi="Times New Roman" w:cs="Times New Roman"/>
          <w:sz w:val="28"/>
          <w:szCs w:val="28"/>
        </w:rPr>
        <w:t xml:space="preserve">, не </w:t>
      </w:r>
      <w:r w:rsidR="005E50EE">
        <w:rPr>
          <w:rFonts w:ascii="Times New Roman" w:hAnsi="Times New Roman" w:cs="Times New Roman"/>
          <w:sz w:val="28"/>
          <w:szCs w:val="28"/>
        </w:rPr>
        <w:t>соответствующего требованиям</w:t>
      </w:r>
      <w:r w:rsidR="0004584E">
        <w:rPr>
          <w:rFonts w:ascii="Times New Roman" w:hAnsi="Times New Roman" w:cs="Times New Roman"/>
          <w:sz w:val="28"/>
          <w:szCs w:val="28"/>
        </w:rPr>
        <w:t>, предусмотренны</w:t>
      </w:r>
      <w:r w:rsidR="005E50EE">
        <w:rPr>
          <w:rFonts w:ascii="Times New Roman" w:hAnsi="Times New Roman" w:cs="Times New Roman"/>
          <w:sz w:val="28"/>
          <w:szCs w:val="28"/>
        </w:rPr>
        <w:t>м</w:t>
      </w:r>
      <w:r w:rsidR="0004584E">
        <w:rPr>
          <w:rFonts w:ascii="Times New Roman" w:hAnsi="Times New Roman" w:cs="Times New Roman"/>
          <w:sz w:val="28"/>
          <w:szCs w:val="28"/>
        </w:rPr>
        <w:t xml:space="preserve"> пунктами</w:t>
      </w:r>
      <w:r w:rsidR="002F0BEA" w:rsidRPr="00E345E3">
        <w:rPr>
          <w:rFonts w:ascii="Times New Roman" w:hAnsi="Times New Roman" w:cs="Times New Roman"/>
          <w:sz w:val="28"/>
          <w:szCs w:val="28"/>
        </w:rPr>
        <w:t xml:space="preserve"> </w:t>
      </w:r>
      <w:r w:rsidR="008F5974" w:rsidRPr="00E345E3">
        <w:rPr>
          <w:rFonts w:ascii="Times New Roman" w:hAnsi="Times New Roman" w:cs="Times New Roman"/>
          <w:sz w:val="28"/>
          <w:szCs w:val="28"/>
        </w:rPr>
        <w:t>1</w:t>
      </w:r>
      <w:r w:rsidR="002F0BEA" w:rsidRPr="00E345E3">
        <w:rPr>
          <w:rFonts w:ascii="Times New Roman" w:hAnsi="Times New Roman" w:cs="Times New Roman"/>
          <w:sz w:val="28"/>
          <w:szCs w:val="28"/>
        </w:rPr>
        <w:t>.</w:t>
      </w:r>
      <w:r w:rsidR="008F5974" w:rsidRPr="00E345E3">
        <w:rPr>
          <w:rFonts w:ascii="Times New Roman" w:hAnsi="Times New Roman" w:cs="Times New Roman"/>
          <w:sz w:val="28"/>
          <w:szCs w:val="28"/>
        </w:rPr>
        <w:t>2</w:t>
      </w:r>
      <w:r w:rsidR="004D4466">
        <w:rPr>
          <w:rFonts w:ascii="Times New Roman" w:hAnsi="Times New Roman" w:cs="Times New Roman"/>
          <w:sz w:val="28"/>
          <w:szCs w:val="28"/>
        </w:rPr>
        <w:t>,</w:t>
      </w:r>
      <w:r w:rsidR="00B42ADC" w:rsidRPr="00E345E3">
        <w:rPr>
          <w:rFonts w:ascii="Times New Roman" w:hAnsi="Times New Roman" w:cs="Times New Roman"/>
          <w:sz w:val="28"/>
          <w:szCs w:val="28"/>
        </w:rPr>
        <w:t xml:space="preserve"> 2.</w:t>
      </w:r>
      <w:r w:rsidR="00860A79">
        <w:rPr>
          <w:rFonts w:ascii="Times New Roman" w:hAnsi="Times New Roman" w:cs="Times New Roman"/>
          <w:sz w:val="28"/>
          <w:szCs w:val="28"/>
        </w:rPr>
        <w:t>1</w:t>
      </w:r>
      <w:r w:rsidR="004D4466">
        <w:rPr>
          <w:rFonts w:ascii="Times New Roman" w:hAnsi="Times New Roman" w:cs="Times New Roman"/>
          <w:sz w:val="28"/>
          <w:szCs w:val="28"/>
        </w:rPr>
        <w:t xml:space="preserve">, </w:t>
      </w:r>
      <w:r w:rsidR="001F6722">
        <w:rPr>
          <w:rFonts w:ascii="Times New Roman" w:hAnsi="Times New Roman" w:cs="Times New Roman"/>
          <w:sz w:val="28"/>
          <w:szCs w:val="28"/>
        </w:rPr>
        <w:t xml:space="preserve">2.2, </w:t>
      </w:r>
      <w:r w:rsidR="004D4466">
        <w:rPr>
          <w:rFonts w:ascii="Times New Roman" w:hAnsi="Times New Roman" w:cs="Times New Roman"/>
          <w:sz w:val="28"/>
          <w:szCs w:val="28"/>
        </w:rPr>
        <w:t>2.4</w:t>
      </w:r>
      <w:r w:rsidR="00B96369">
        <w:rPr>
          <w:rFonts w:ascii="Times New Roman" w:hAnsi="Times New Roman" w:cs="Times New Roman"/>
          <w:sz w:val="28"/>
          <w:szCs w:val="28"/>
        </w:rPr>
        <w:t xml:space="preserve"> </w:t>
      </w:r>
      <w:r w:rsidR="00F9043B" w:rsidRPr="00E345E3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4D4466" w:rsidRPr="00E345E3" w:rsidRDefault="00E345E3" w:rsidP="004D4466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45E3">
        <w:rPr>
          <w:rFonts w:ascii="Times New Roman" w:hAnsi="Times New Roman" w:cs="Times New Roman"/>
          <w:sz w:val="28"/>
          <w:szCs w:val="28"/>
        </w:rPr>
        <w:t>- </w:t>
      </w:r>
      <w:r w:rsidR="00BF501D" w:rsidRPr="00E345E3">
        <w:rPr>
          <w:rFonts w:ascii="Times New Roman" w:hAnsi="Times New Roman" w:cs="Times New Roman"/>
          <w:sz w:val="28"/>
          <w:szCs w:val="28"/>
        </w:rPr>
        <w:t xml:space="preserve">непредставление </w:t>
      </w:r>
      <w:r w:rsidR="004D4466">
        <w:rPr>
          <w:rFonts w:ascii="Times New Roman" w:hAnsi="Times New Roman" w:cs="Times New Roman"/>
          <w:sz w:val="28"/>
          <w:szCs w:val="28"/>
        </w:rPr>
        <w:t>работником</w:t>
      </w:r>
      <w:r w:rsidR="00F9043B" w:rsidRPr="00E345E3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F501D" w:rsidRPr="00E345E3">
        <w:rPr>
          <w:rFonts w:ascii="Times New Roman" w:hAnsi="Times New Roman" w:cs="Times New Roman"/>
          <w:sz w:val="28"/>
          <w:szCs w:val="28"/>
        </w:rPr>
        <w:t>ов</w:t>
      </w:r>
      <w:r w:rsidR="00F9043B" w:rsidRPr="00E345E3">
        <w:rPr>
          <w:rFonts w:ascii="Times New Roman" w:hAnsi="Times New Roman" w:cs="Times New Roman"/>
          <w:sz w:val="28"/>
          <w:szCs w:val="28"/>
        </w:rPr>
        <w:t>, предусмотренны</w:t>
      </w:r>
      <w:r w:rsidR="00BF501D" w:rsidRPr="00E345E3">
        <w:rPr>
          <w:rFonts w:ascii="Times New Roman" w:hAnsi="Times New Roman" w:cs="Times New Roman"/>
          <w:sz w:val="28"/>
          <w:szCs w:val="28"/>
        </w:rPr>
        <w:t>х</w:t>
      </w:r>
      <w:r w:rsidR="00F9043B" w:rsidRPr="00E345E3">
        <w:rPr>
          <w:rFonts w:ascii="Times New Roman" w:hAnsi="Times New Roman" w:cs="Times New Roman"/>
          <w:sz w:val="28"/>
          <w:szCs w:val="28"/>
        </w:rPr>
        <w:t xml:space="preserve"> </w:t>
      </w:r>
      <w:r w:rsidR="002F0BEA" w:rsidRPr="00E345E3">
        <w:rPr>
          <w:rFonts w:ascii="Times New Roman" w:hAnsi="Times New Roman" w:cs="Times New Roman"/>
          <w:sz w:val="28"/>
          <w:szCs w:val="28"/>
        </w:rPr>
        <w:t>пунктом</w:t>
      </w:r>
      <w:r w:rsidR="00E65D7F">
        <w:rPr>
          <w:rFonts w:ascii="Times New Roman" w:hAnsi="Times New Roman" w:cs="Times New Roman"/>
          <w:sz w:val="28"/>
          <w:szCs w:val="28"/>
        </w:rPr>
        <w:t> </w:t>
      </w:r>
      <w:r w:rsidR="002F0BEA" w:rsidRPr="00E345E3">
        <w:rPr>
          <w:rFonts w:ascii="Times New Roman" w:hAnsi="Times New Roman" w:cs="Times New Roman"/>
          <w:sz w:val="28"/>
          <w:szCs w:val="28"/>
        </w:rPr>
        <w:t>3.1 настоящего Порядка</w:t>
      </w:r>
      <w:r w:rsidR="004D4466">
        <w:rPr>
          <w:rFonts w:ascii="Times New Roman" w:hAnsi="Times New Roman" w:cs="Times New Roman"/>
          <w:sz w:val="28"/>
          <w:szCs w:val="28"/>
        </w:rPr>
        <w:t>.</w:t>
      </w:r>
    </w:p>
    <w:p w:rsidR="001D5473" w:rsidRDefault="001D5473" w:rsidP="00E345E3">
      <w:pPr>
        <w:pStyle w:val="a9"/>
        <w:suppressAutoHyphens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974" w:rsidRPr="00E345E3" w:rsidRDefault="00151B1B" w:rsidP="00E345E3">
      <w:pPr>
        <w:pStyle w:val="a9"/>
        <w:suppressAutoHyphens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5E3">
        <w:rPr>
          <w:rFonts w:ascii="Times New Roman" w:hAnsi="Times New Roman" w:cs="Times New Roman"/>
          <w:b/>
          <w:sz w:val="28"/>
          <w:szCs w:val="28"/>
        </w:rPr>
        <w:t>4. </w:t>
      </w:r>
      <w:r w:rsidR="008F5974" w:rsidRPr="00E345E3">
        <w:rPr>
          <w:rFonts w:ascii="Times New Roman" w:hAnsi="Times New Roman" w:cs="Times New Roman"/>
          <w:b/>
          <w:sz w:val="28"/>
          <w:szCs w:val="28"/>
        </w:rPr>
        <w:t>Финансовое обеспечение реализации настоящего Порядка</w:t>
      </w:r>
    </w:p>
    <w:p w:rsidR="00CB7AA2" w:rsidRPr="00E345E3" w:rsidRDefault="00CB7AA2" w:rsidP="00E345E3">
      <w:pPr>
        <w:pStyle w:val="a9"/>
        <w:suppressAutoHyphens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E26FA" w:rsidRPr="003052F2" w:rsidRDefault="00A4231D" w:rsidP="00E345E3">
      <w:pPr>
        <w:suppressAutoHyphens/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45E3">
        <w:rPr>
          <w:rFonts w:ascii="Times New Roman" w:hAnsi="Times New Roman" w:cs="Times New Roman"/>
          <w:sz w:val="28"/>
          <w:szCs w:val="28"/>
        </w:rPr>
        <w:t>4.1</w:t>
      </w:r>
      <w:r w:rsidR="00A33B7C" w:rsidRPr="00E345E3">
        <w:rPr>
          <w:rFonts w:ascii="Times New Roman" w:hAnsi="Times New Roman" w:cs="Times New Roman"/>
          <w:sz w:val="28"/>
          <w:szCs w:val="28"/>
        </w:rPr>
        <w:t>.</w:t>
      </w:r>
      <w:r w:rsidR="00151B1B" w:rsidRPr="00E345E3">
        <w:rPr>
          <w:rFonts w:ascii="Times New Roman" w:hAnsi="Times New Roman" w:cs="Times New Roman"/>
          <w:sz w:val="28"/>
          <w:szCs w:val="28"/>
        </w:rPr>
        <w:t> </w:t>
      </w:r>
      <w:r w:rsidR="009223FA" w:rsidRPr="00E345E3">
        <w:rPr>
          <w:rFonts w:ascii="Times New Roman" w:hAnsi="Times New Roman" w:cs="Times New Roman"/>
          <w:sz w:val="28"/>
          <w:szCs w:val="28"/>
        </w:rPr>
        <w:t>В случае отсутствия оснований, установленных п</w:t>
      </w:r>
      <w:r w:rsidR="00040401" w:rsidRPr="00E345E3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9223FA" w:rsidRPr="00E345E3">
        <w:rPr>
          <w:rFonts w:ascii="Times New Roman" w:hAnsi="Times New Roman" w:cs="Times New Roman"/>
          <w:sz w:val="28"/>
          <w:szCs w:val="28"/>
        </w:rPr>
        <w:t xml:space="preserve">3.3 настоящего Порядка, </w:t>
      </w:r>
      <w:r w:rsidR="00860A79">
        <w:rPr>
          <w:rFonts w:ascii="Times New Roman" w:hAnsi="Times New Roman" w:cs="Times New Roman"/>
          <w:sz w:val="28"/>
          <w:szCs w:val="28"/>
        </w:rPr>
        <w:t xml:space="preserve">оказание материальной помощи </w:t>
      </w:r>
      <w:r w:rsidR="002E26FA"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осуществляется структурным подразделением администрации, </w:t>
      </w:r>
      <w:r w:rsidR="00BE71CB"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осуществляющ</w:t>
      </w:r>
      <w:r w:rsidR="00040401"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>им</w:t>
      </w:r>
      <w:r w:rsidR="002E26FA"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ведение бухгалтерского учета, не</w:t>
      </w:r>
      <w:r w:rsid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2E26FA" w:rsidRPr="00E345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позднее месяца, следующего за месяцем, в котором </w:t>
      </w:r>
      <w:r w:rsidR="009223FA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представлены документы</w:t>
      </w:r>
      <w:r w:rsidR="002E26FA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>, указанные в пункте 3.1 настоящего Порядка.</w:t>
      </w:r>
    </w:p>
    <w:p w:rsidR="00B5425C" w:rsidRPr="005C38B0" w:rsidRDefault="00027F4E" w:rsidP="00E345E3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>4.2.</w:t>
      </w:r>
      <w:r w:rsidR="00151B1B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proofErr w:type="gramStart"/>
      <w:r w:rsidR="008F5974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Расходы, связанные с реализацией настоящего Порядка</w:t>
      </w:r>
      <w:r w:rsidR="00DA7E9E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производятся за счет средств </w:t>
      </w:r>
      <w:r w:rsidR="0033548B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фонда оплаты труда администрации городского округа (структурного подразделения администрации), предусмотренных в </w:t>
      </w:r>
      <w:r w:rsidR="008F5974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>бюджет</w:t>
      </w:r>
      <w:r w:rsidR="0033548B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8F5974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 город Воронеж</w:t>
      </w:r>
      <w:r w:rsidR="0033548B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соответствующий финансовый год</w:t>
      </w:r>
      <w:r w:rsidR="008F5974" w:rsidRPr="003052F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151B1B" w:rsidRDefault="00151B1B" w:rsidP="00E345E3">
      <w:pPr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45E3" w:rsidRPr="00E345E3" w:rsidRDefault="00E345E3" w:rsidP="00E345E3">
      <w:pPr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1B1B" w:rsidRPr="00E345E3" w:rsidTr="00151B1B">
        <w:tc>
          <w:tcPr>
            <w:tcW w:w="4785" w:type="dxa"/>
          </w:tcPr>
          <w:p w:rsidR="00151B1B" w:rsidRPr="00E345E3" w:rsidRDefault="00151B1B" w:rsidP="00E345E3">
            <w:pPr>
              <w:suppressAutoHyphens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45E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151B1B" w:rsidRPr="00E345E3" w:rsidRDefault="00151B1B" w:rsidP="00E345E3">
            <w:pPr>
              <w:suppressAutoHyphens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45E3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и кадров</w:t>
            </w:r>
          </w:p>
        </w:tc>
        <w:tc>
          <w:tcPr>
            <w:tcW w:w="4785" w:type="dxa"/>
          </w:tcPr>
          <w:p w:rsidR="00151B1B" w:rsidRPr="00E345E3" w:rsidRDefault="00151B1B" w:rsidP="00E345E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B1B" w:rsidRPr="00E345E3" w:rsidRDefault="00151B1B" w:rsidP="00E345E3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45E3">
              <w:rPr>
                <w:rFonts w:ascii="Times New Roman" w:hAnsi="Times New Roman" w:cs="Times New Roman"/>
                <w:sz w:val="28"/>
                <w:szCs w:val="28"/>
              </w:rPr>
              <w:t>О.Н. Колоскова</w:t>
            </w:r>
          </w:p>
        </w:tc>
      </w:tr>
    </w:tbl>
    <w:p w:rsidR="00BF501D" w:rsidRPr="00E345E3" w:rsidRDefault="00BF501D" w:rsidP="00E345E3">
      <w:pPr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F501D" w:rsidRPr="00E345E3" w:rsidSect="00E345E3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C6" w:rsidRDefault="004770C6" w:rsidP="004B1730">
      <w:pPr>
        <w:spacing w:line="240" w:lineRule="auto"/>
      </w:pPr>
      <w:r>
        <w:separator/>
      </w:r>
    </w:p>
  </w:endnote>
  <w:endnote w:type="continuationSeparator" w:id="0">
    <w:p w:rsidR="004770C6" w:rsidRDefault="004770C6" w:rsidP="004B1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C6" w:rsidRDefault="004770C6" w:rsidP="004B1730">
      <w:pPr>
        <w:spacing w:line="240" w:lineRule="auto"/>
      </w:pPr>
      <w:r>
        <w:separator/>
      </w:r>
    </w:p>
  </w:footnote>
  <w:footnote w:type="continuationSeparator" w:id="0">
    <w:p w:rsidR="004770C6" w:rsidRDefault="004770C6" w:rsidP="004B1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622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70968" w:rsidRPr="00E345E3" w:rsidRDefault="0027096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345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45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45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2D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345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70968" w:rsidRPr="00E345E3" w:rsidRDefault="00270968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7C4"/>
    <w:multiLevelType w:val="hybridMultilevel"/>
    <w:tmpl w:val="3AB0DAAC"/>
    <w:lvl w:ilvl="0" w:tplc="5C905C70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CC2D93"/>
    <w:multiLevelType w:val="hybridMultilevel"/>
    <w:tmpl w:val="1B6C5F88"/>
    <w:lvl w:ilvl="0" w:tplc="AC6ADD28">
      <w:start w:val="1"/>
      <w:numFmt w:val="bullet"/>
      <w:lvlText w:val="-"/>
      <w:lvlJc w:val="left"/>
      <w:pPr>
        <w:ind w:left="26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">
    <w:nsid w:val="111C0559"/>
    <w:multiLevelType w:val="multilevel"/>
    <w:tmpl w:val="A608321E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894C54"/>
    <w:multiLevelType w:val="hybridMultilevel"/>
    <w:tmpl w:val="FB22CFB2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5206E0"/>
    <w:multiLevelType w:val="hybridMultilevel"/>
    <w:tmpl w:val="FE604A88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89294B"/>
    <w:multiLevelType w:val="multilevel"/>
    <w:tmpl w:val="CF78D8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C3A63DB"/>
    <w:multiLevelType w:val="hybridMultilevel"/>
    <w:tmpl w:val="3AF65A96"/>
    <w:lvl w:ilvl="0" w:tplc="AC6ADD28">
      <w:start w:val="1"/>
      <w:numFmt w:val="bullet"/>
      <w:lvlText w:val="-"/>
      <w:lvlJc w:val="left"/>
      <w:pPr>
        <w:ind w:left="150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7">
    <w:nsid w:val="33033719"/>
    <w:multiLevelType w:val="hybridMultilevel"/>
    <w:tmpl w:val="F63034CC"/>
    <w:lvl w:ilvl="0" w:tplc="E6A86FA2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1B3836"/>
    <w:multiLevelType w:val="hybridMultilevel"/>
    <w:tmpl w:val="80C20486"/>
    <w:lvl w:ilvl="0" w:tplc="BE240990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6204BD"/>
    <w:multiLevelType w:val="hybridMultilevel"/>
    <w:tmpl w:val="EB40B73E"/>
    <w:lvl w:ilvl="0" w:tplc="BE240990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A3830BF"/>
    <w:multiLevelType w:val="hybridMultilevel"/>
    <w:tmpl w:val="99640942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A27CC7"/>
    <w:multiLevelType w:val="hybridMultilevel"/>
    <w:tmpl w:val="8830257C"/>
    <w:lvl w:ilvl="0" w:tplc="BE240990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E86E94"/>
    <w:multiLevelType w:val="multilevel"/>
    <w:tmpl w:val="F43E801E"/>
    <w:lvl w:ilvl="0">
      <w:start w:val="1"/>
      <w:numFmt w:val="decimal"/>
      <w:lvlText w:val="%1."/>
      <w:lvlJc w:val="left"/>
      <w:pPr>
        <w:ind w:left="3192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147" w:hanging="10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47" w:hanging="10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13">
    <w:nsid w:val="41DC614D"/>
    <w:multiLevelType w:val="hybridMultilevel"/>
    <w:tmpl w:val="029ED412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037448"/>
    <w:multiLevelType w:val="hybridMultilevel"/>
    <w:tmpl w:val="6F8CE524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1992EB8"/>
    <w:multiLevelType w:val="hybridMultilevel"/>
    <w:tmpl w:val="1402F324"/>
    <w:lvl w:ilvl="0" w:tplc="AC6ADD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15"/>
  </w:num>
  <w:num w:numId="5">
    <w:abstractNumId w:val="13"/>
  </w:num>
  <w:num w:numId="6">
    <w:abstractNumId w:val="4"/>
  </w:num>
  <w:num w:numId="7">
    <w:abstractNumId w:val="14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25C"/>
    <w:rsid w:val="00002134"/>
    <w:rsid w:val="00003A37"/>
    <w:rsid w:val="00003CC0"/>
    <w:rsid w:val="00004C09"/>
    <w:rsid w:val="000063D6"/>
    <w:rsid w:val="0000669D"/>
    <w:rsid w:val="00007A36"/>
    <w:rsid w:val="00011017"/>
    <w:rsid w:val="0001160C"/>
    <w:rsid w:val="000118F9"/>
    <w:rsid w:val="00012C91"/>
    <w:rsid w:val="000146B9"/>
    <w:rsid w:val="000161DA"/>
    <w:rsid w:val="000167F3"/>
    <w:rsid w:val="00016843"/>
    <w:rsid w:val="000237FF"/>
    <w:rsid w:val="0002400C"/>
    <w:rsid w:val="000265D0"/>
    <w:rsid w:val="00026C36"/>
    <w:rsid w:val="000272A3"/>
    <w:rsid w:val="00027F4E"/>
    <w:rsid w:val="000308FC"/>
    <w:rsid w:val="0003111E"/>
    <w:rsid w:val="00031AF9"/>
    <w:rsid w:val="000323C0"/>
    <w:rsid w:val="00033C50"/>
    <w:rsid w:val="00034F5E"/>
    <w:rsid w:val="0003528D"/>
    <w:rsid w:val="000355D5"/>
    <w:rsid w:val="00035617"/>
    <w:rsid w:val="0003588F"/>
    <w:rsid w:val="00035B00"/>
    <w:rsid w:val="00036BBE"/>
    <w:rsid w:val="00036C68"/>
    <w:rsid w:val="00037A8F"/>
    <w:rsid w:val="0004001F"/>
    <w:rsid w:val="00040401"/>
    <w:rsid w:val="00041749"/>
    <w:rsid w:val="00041B94"/>
    <w:rsid w:val="00041D0F"/>
    <w:rsid w:val="00041E0C"/>
    <w:rsid w:val="000422F8"/>
    <w:rsid w:val="00042642"/>
    <w:rsid w:val="000433E8"/>
    <w:rsid w:val="00044D89"/>
    <w:rsid w:val="0004584E"/>
    <w:rsid w:val="00047569"/>
    <w:rsid w:val="00050E52"/>
    <w:rsid w:val="000520C4"/>
    <w:rsid w:val="000524B1"/>
    <w:rsid w:val="00053F24"/>
    <w:rsid w:val="000544DF"/>
    <w:rsid w:val="00055D21"/>
    <w:rsid w:val="0005617A"/>
    <w:rsid w:val="00057D08"/>
    <w:rsid w:val="00057F3D"/>
    <w:rsid w:val="00060A20"/>
    <w:rsid w:val="00061D03"/>
    <w:rsid w:val="00062FEC"/>
    <w:rsid w:val="00063F2C"/>
    <w:rsid w:val="000652A7"/>
    <w:rsid w:val="000653E2"/>
    <w:rsid w:val="00066613"/>
    <w:rsid w:val="0006728C"/>
    <w:rsid w:val="0007004F"/>
    <w:rsid w:val="0007058E"/>
    <w:rsid w:val="00070B44"/>
    <w:rsid w:val="00071EAA"/>
    <w:rsid w:val="0007304B"/>
    <w:rsid w:val="00073945"/>
    <w:rsid w:val="00073B89"/>
    <w:rsid w:val="00073D6C"/>
    <w:rsid w:val="00074E5C"/>
    <w:rsid w:val="00074E86"/>
    <w:rsid w:val="000751D6"/>
    <w:rsid w:val="000751FE"/>
    <w:rsid w:val="0007552D"/>
    <w:rsid w:val="000756CE"/>
    <w:rsid w:val="00076BAE"/>
    <w:rsid w:val="00080033"/>
    <w:rsid w:val="000802A8"/>
    <w:rsid w:val="000818C0"/>
    <w:rsid w:val="000826F7"/>
    <w:rsid w:val="000828D3"/>
    <w:rsid w:val="00082C95"/>
    <w:rsid w:val="000831FC"/>
    <w:rsid w:val="000850EE"/>
    <w:rsid w:val="00085793"/>
    <w:rsid w:val="0008662A"/>
    <w:rsid w:val="00086BC8"/>
    <w:rsid w:val="00086DC8"/>
    <w:rsid w:val="000872AE"/>
    <w:rsid w:val="000905E7"/>
    <w:rsid w:val="000907C4"/>
    <w:rsid w:val="00091DA0"/>
    <w:rsid w:val="000922DD"/>
    <w:rsid w:val="00093312"/>
    <w:rsid w:val="00093AB7"/>
    <w:rsid w:val="0009409B"/>
    <w:rsid w:val="00094A03"/>
    <w:rsid w:val="000953FA"/>
    <w:rsid w:val="00095E55"/>
    <w:rsid w:val="00096202"/>
    <w:rsid w:val="0009700D"/>
    <w:rsid w:val="0009725F"/>
    <w:rsid w:val="00097DD6"/>
    <w:rsid w:val="000A10CB"/>
    <w:rsid w:val="000A1562"/>
    <w:rsid w:val="000A17BD"/>
    <w:rsid w:val="000A1B73"/>
    <w:rsid w:val="000A1E48"/>
    <w:rsid w:val="000A2369"/>
    <w:rsid w:val="000A2508"/>
    <w:rsid w:val="000A34FB"/>
    <w:rsid w:val="000A378E"/>
    <w:rsid w:val="000A3797"/>
    <w:rsid w:val="000A385E"/>
    <w:rsid w:val="000A3C03"/>
    <w:rsid w:val="000A4896"/>
    <w:rsid w:val="000A4DEF"/>
    <w:rsid w:val="000A4F6E"/>
    <w:rsid w:val="000A63F9"/>
    <w:rsid w:val="000A7CA9"/>
    <w:rsid w:val="000A7F5F"/>
    <w:rsid w:val="000B0E4E"/>
    <w:rsid w:val="000B172E"/>
    <w:rsid w:val="000B1BB3"/>
    <w:rsid w:val="000B350B"/>
    <w:rsid w:val="000B41FF"/>
    <w:rsid w:val="000B4A9F"/>
    <w:rsid w:val="000B59FA"/>
    <w:rsid w:val="000B6048"/>
    <w:rsid w:val="000B62A2"/>
    <w:rsid w:val="000C0E83"/>
    <w:rsid w:val="000C1DA6"/>
    <w:rsid w:val="000C33BD"/>
    <w:rsid w:val="000C68F6"/>
    <w:rsid w:val="000C6997"/>
    <w:rsid w:val="000C7269"/>
    <w:rsid w:val="000C75A1"/>
    <w:rsid w:val="000D02D1"/>
    <w:rsid w:val="000D0DC4"/>
    <w:rsid w:val="000D196A"/>
    <w:rsid w:val="000D1D36"/>
    <w:rsid w:val="000D20F6"/>
    <w:rsid w:val="000D211A"/>
    <w:rsid w:val="000D2985"/>
    <w:rsid w:val="000D414F"/>
    <w:rsid w:val="000D52E6"/>
    <w:rsid w:val="000D58F8"/>
    <w:rsid w:val="000D6425"/>
    <w:rsid w:val="000D6509"/>
    <w:rsid w:val="000D7A0B"/>
    <w:rsid w:val="000E06F1"/>
    <w:rsid w:val="000E07C5"/>
    <w:rsid w:val="000E1EC1"/>
    <w:rsid w:val="000E259F"/>
    <w:rsid w:val="000E311D"/>
    <w:rsid w:val="000E416A"/>
    <w:rsid w:val="000E47D9"/>
    <w:rsid w:val="000E6587"/>
    <w:rsid w:val="000E6EED"/>
    <w:rsid w:val="000E7E1B"/>
    <w:rsid w:val="000E7EA0"/>
    <w:rsid w:val="000F06C6"/>
    <w:rsid w:val="000F1C2C"/>
    <w:rsid w:val="000F2F18"/>
    <w:rsid w:val="000F4E5B"/>
    <w:rsid w:val="000F5716"/>
    <w:rsid w:val="000F583A"/>
    <w:rsid w:val="000F6174"/>
    <w:rsid w:val="001012FF"/>
    <w:rsid w:val="00101351"/>
    <w:rsid w:val="00101C59"/>
    <w:rsid w:val="00101E9A"/>
    <w:rsid w:val="00102ED4"/>
    <w:rsid w:val="001036AC"/>
    <w:rsid w:val="00103D7C"/>
    <w:rsid w:val="00104DB2"/>
    <w:rsid w:val="001050A2"/>
    <w:rsid w:val="001054EF"/>
    <w:rsid w:val="00105598"/>
    <w:rsid w:val="00106874"/>
    <w:rsid w:val="00106C4A"/>
    <w:rsid w:val="00107755"/>
    <w:rsid w:val="00110BD7"/>
    <w:rsid w:val="00111853"/>
    <w:rsid w:val="001120BE"/>
    <w:rsid w:val="001122E5"/>
    <w:rsid w:val="00113472"/>
    <w:rsid w:val="00114507"/>
    <w:rsid w:val="00114521"/>
    <w:rsid w:val="00114A55"/>
    <w:rsid w:val="001202DD"/>
    <w:rsid w:val="001203E9"/>
    <w:rsid w:val="001212ED"/>
    <w:rsid w:val="00121A37"/>
    <w:rsid w:val="00121D4D"/>
    <w:rsid w:val="00123364"/>
    <w:rsid w:val="001236F4"/>
    <w:rsid w:val="00123A16"/>
    <w:rsid w:val="00123CA0"/>
    <w:rsid w:val="00124587"/>
    <w:rsid w:val="00124880"/>
    <w:rsid w:val="00125826"/>
    <w:rsid w:val="00126991"/>
    <w:rsid w:val="00126D34"/>
    <w:rsid w:val="001301F2"/>
    <w:rsid w:val="00131577"/>
    <w:rsid w:val="00132367"/>
    <w:rsid w:val="00134BBD"/>
    <w:rsid w:val="00134D76"/>
    <w:rsid w:val="0013501E"/>
    <w:rsid w:val="00135568"/>
    <w:rsid w:val="00135E84"/>
    <w:rsid w:val="0013627D"/>
    <w:rsid w:val="0013653F"/>
    <w:rsid w:val="00137BD4"/>
    <w:rsid w:val="00140604"/>
    <w:rsid w:val="001408D8"/>
    <w:rsid w:val="00141092"/>
    <w:rsid w:val="00141F50"/>
    <w:rsid w:val="00142892"/>
    <w:rsid w:val="00143407"/>
    <w:rsid w:val="00143475"/>
    <w:rsid w:val="0014391D"/>
    <w:rsid w:val="001444D7"/>
    <w:rsid w:val="00144B64"/>
    <w:rsid w:val="00146310"/>
    <w:rsid w:val="0014650B"/>
    <w:rsid w:val="00146BDA"/>
    <w:rsid w:val="00146CB9"/>
    <w:rsid w:val="00147261"/>
    <w:rsid w:val="001478A0"/>
    <w:rsid w:val="0015016C"/>
    <w:rsid w:val="00150F6A"/>
    <w:rsid w:val="00151202"/>
    <w:rsid w:val="00151AFF"/>
    <w:rsid w:val="00151B1B"/>
    <w:rsid w:val="0015247E"/>
    <w:rsid w:val="00153870"/>
    <w:rsid w:val="00153AA4"/>
    <w:rsid w:val="00153BE4"/>
    <w:rsid w:val="0015438B"/>
    <w:rsid w:val="001545C4"/>
    <w:rsid w:val="00154EDD"/>
    <w:rsid w:val="00155AD7"/>
    <w:rsid w:val="00155C74"/>
    <w:rsid w:val="001562D0"/>
    <w:rsid w:val="00157F66"/>
    <w:rsid w:val="0016018C"/>
    <w:rsid w:val="00160754"/>
    <w:rsid w:val="00161E7F"/>
    <w:rsid w:val="0016311A"/>
    <w:rsid w:val="0016346A"/>
    <w:rsid w:val="0016438E"/>
    <w:rsid w:val="0016652F"/>
    <w:rsid w:val="00166D23"/>
    <w:rsid w:val="00167FC0"/>
    <w:rsid w:val="00170259"/>
    <w:rsid w:val="001708CF"/>
    <w:rsid w:val="001713AE"/>
    <w:rsid w:val="00171DB6"/>
    <w:rsid w:val="00172C58"/>
    <w:rsid w:val="001738A1"/>
    <w:rsid w:val="00174B79"/>
    <w:rsid w:val="00174DB6"/>
    <w:rsid w:val="00175622"/>
    <w:rsid w:val="00175664"/>
    <w:rsid w:val="00175DA9"/>
    <w:rsid w:val="0017648A"/>
    <w:rsid w:val="00176AF9"/>
    <w:rsid w:val="001771C9"/>
    <w:rsid w:val="001777B0"/>
    <w:rsid w:val="00177E1F"/>
    <w:rsid w:val="00180FDD"/>
    <w:rsid w:val="00181FCB"/>
    <w:rsid w:val="001824BC"/>
    <w:rsid w:val="00183217"/>
    <w:rsid w:val="00183653"/>
    <w:rsid w:val="00184769"/>
    <w:rsid w:val="001848C9"/>
    <w:rsid w:val="00184C2E"/>
    <w:rsid w:val="00185EE5"/>
    <w:rsid w:val="00186B38"/>
    <w:rsid w:val="0018761B"/>
    <w:rsid w:val="00190510"/>
    <w:rsid w:val="001918AC"/>
    <w:rsid w:val="00191C88"/>
    <w:rsid w:val="001923A0"/>
    <w:rsid w:val="001925D5"/>
    <w:rsid w:val="00192BA9"/>
    <w:rsid w:val="0019348C"/>
    <w:rsid w:val="00193C88"/>
    <w:rsid w:val="001942F0"/>
    <w:rsid w:val="001946CF"/>
    <w:rsid w:val="00195F0A"/>
    <w:rsid w:val="001961E6"/>
    <w:rsid w:val="0019736B"/>
    <w:rsid w:val="0019780D"/>
    <w:rsid w:val="001A035A"/>
    <w:rsid w:val="001A28C1"/>
    <w:rsid w:val="001A3268"/>
    <w:rsid w:val="001A473B"/>
    <w:rsid w:val="001A4B43"/>
    <w:rsid w:val="001A5896"/>
    <w:rsid w:val="001A5D83"/>
    <w:rsid w:val="001A6A25"/>
    <w:rsid w:val="001A6B9E"/>
    <w:rsid w:val="001A7063"/>
    <w:rsid w:val="001A787B"/>
    <w:rsid w:val="001B015C"/>
    <w:rsid w:val="001B0B4B"/>
    <w:rsid w:val="001B10C8"/>
    <w:rsid w:val="001B1685"/>
    <w:rsid w:val="001B6136"/>
    <w:rsid w:val="001B7384"/>
    <w:rsid w:val="001B78C4"/>
    <w:rsid w:val="001B7A15"/>
    <w:rsid w:val="001C0090"/>
    <w:rsid w:val="001C146D"/>
    <w:rsid w:val="001C173C"/>
    <w:rsid w:val="001C21F9"/>
    <w:rsid w:val="001C2E39"/>
    <w:rsid w:val="001C2E4F"/>
    <w:rsid w:val="001C4649"/>
    <w:rsid w:val="001C5649"/>
    <w:rsid w:val="001C5889"/>
    <w:rsid w:val="001C61EB"/>
    <w:rsid w:val="001C6D5E"/>
    <w:rsid w:val="001C6F63"/>
    <w:rsid w:val="001C743F"/>
    <w:rsid w:val="001D3440"/>
    <w:rsid w:val="001D4039"/>
    <w:rsid w:val="001D4270"/>
    <w:rsid w:val="001D5473"/>
    <w:rsid w:val="001E080D"/>
    <w:rsid w:val="001E11AA"/>
    <w:rsid w:val="001E1BFA"/>
    <w:rsid w:val="001E1DC0"/>
    <w:rsid w:val="001E1FB2"/>
    <w:rsid w:val="001E24AC"/>
    <w:rsid w:val="001E253A"/>
    <w:rsid w:val="001E29FF"/>
    <w:rsid w:val="001E39E2"/>
    <w:rsid w:val="001E3D7D"/>
    <w:rsid w:val="001E4080"/>
    <w:rsid w:val="001E4F10"/>
    <w:rsid w:val="001E552B"/>
    <w:rsid w:val="001F0009"/>
    <w:rsid w:val="001F10A2"/>
    <w:rsid w:val="001F10EA"/>
    <w:rsid w:val="001F1196"/>
    <w:rsid w:val="001F266F"/>
    <w:rsid w:val="001F2ED7"/>
    <w:rsid w:val="001F4AA1"/>
    <w:rsid w:val="001F552D"/>
    <w:rsid w:val="001F5955"/>
    <w:rsid w:val="001F6722"/>
    <w:rsid w:val="001F7836"/>
    <w:rsid w:val="00200A6A"/>
    <w:rsid w:val="00200AA8"/>
    <w:rsid w:val="00200E4C"/>
    <w:rsid w:val="002016A8"/>
    <w:rsid w:val="0020173A"/>
    <w:rsid w:val="002031AD"/>
    <w:rsid w:val="002031C0"/>
    <w:rsid w:val="002033FC"/>
    <w:rsid w:val="00204653"/>
    <w:rsid w:val="002047B0"/>
    <w:rsid w:val="002048A5"/>
    <w:rsid w:val="002076ED"/>
    <w:rsid w:val="002078F0"/>
    <w:rsid w:val="00207C18"/>
    <w:rsid w:val="00210557"/>
    <w:rsid w:val="00210EFD"/>
    <w:rsid w:val="00213B6B"/>
    <w:rsid w:val="00214396"/>
    <w:rsid w:val="00214463"/>
    <w:rsid w:val="0021542F"/>
    <w:rsid w:val="002171AE"/>
    <w:rsid w:val="00220050"/>
    <w:rsid w:val="00220468"/>
    <w:rsid w:val="00223DB1"/>
    <w:rsid w:val="00224DDC"/>
    <w:rsid w:val="00225DE7"/>
    <w:rsid w:val="00227025"/>
    <w:rsid w:val="00227109"/>
    <w:rsid w:val="00227456"/>
    <w:rsid w:val="002277C2"/>
    <w:rsid w:val="0022782E"/>
    <w:rsid w:val="00230D0B"/>
    <w:rsid w:val="00230FA9"/>
    <w:rsid w:val="002333A9"/>
    <w:rsid w:val="00233F4E"/>
    <w:rsid w:val="00234B26"/>
    <w:rsid w:val="00234B56"/>
    <w:rsid w:val="002353F5"/>
    <w:rsid w:val="002362A5"/>
    <w:rsid w:val="00236471"/>
    <w:rsid w:val="0023697F"/>
    <w:rsid w:val="00240B80"/>
    <w:rsid w:val="00240DBC"/>
    <w:rsid w:val="00240E49"/>
    <w:rsid w:val="0024105B"/>
    <w:rsid w:val="00241B94"/>
    <w:rsid w:val="0024259A"/>
    <w:rsid w:val="00242796"/>
    <w:rsid w:val="00242B79"/>
    <w:rsid w:val="00243DB3"/>
    <w:rsid w:val="00243EF9"/>
    <w:rsid w:val="00244F76"/>
    <w:rsid w:val="00245552"/>
    <w:rsid w:val="00246541"/>
    <w:rsid w:val="002469D4"/>
    <w:rsid w:val="00246F2C"/>
    <w:rsid w:val="00250249"/>
    <w:rsid w:val="00250CE6"/>
    <w:rsid w:val="00251D20"/>
    <w:rsid w:val="00251DDC"/>
    <w:rsid w:val="00253368"/>
    <w:rsid w:val="00253A0B"/>
    <w:rsid w:val="002544D5"/>
    <w:rsid w:val="00255889"/>
    <w:rsid w:val="00255C8F"/>
    <w:rsid w:val="00256935"/>
    <w:rsid w:val="00257893"/>
    <w:rsid w:val="0026076B"/>
    <w:rsid w:val="00260831"/>
    <w:rsid w:val="002611B0"/>
    <w:rsid w:val="002615F2"/>
    <w:rsid w:val="00261A52"/>
    <w:rsid w:val="00263376"/>
    <w:rsid w:val="00263410"/>
    <w:rsid w:val="00264AA7"/>
    <w:rsid w:val="00264ADA"/>
    <w:rsid w:val="00266C72"/>
    <w:rsid w:val="00267322"/>
    <w:rsid w:val="00267543"/>
    <w:rsid w:val="00267D0B"/>
    <w:rsid w:val="00267F5F"/>
    <w:rsid w:val="00270968"/>
    <w:rsid w:val="00271091"/>
    <w:rsid w:val="00271171"/>
    <w:rsid w:val="0027147E"/>
    <w:rsid w:val="00271899"/>
    <w:rsid w:val="00271DC0"/>
    <w:rsid w:val="00272AD2"/>
    <w:rsid w:val="00272CE3"/>
    <w:rsid w:val="002736C0"/>
    <w:rsid w:val="00273D3B"/>
    <w:rsid w:val="00274BCC"/>
    <w:rsid w:val="002765D4"/>
    <w:rsid w:val="002768A5"/>
    <w:rsid w:val="00276D11"/>
    <w:rsid w:val="00277667"/>
    <w:rsid w:val="0027773A"/>
    <w:rsid w:val="00277E10"/>
    <w:rsid w:val="00280A95"/>
    <w:rsid w:val="00280AC5"/>
    <w:rsid w:val="002810DD"/>
    <w:rsid w:val="00281C90"/>
    <w:rsid w:val="002825DD"/>
    <w:rsid w:val="00282B91"/>
    <w:rsid w:val="00282FB2"/>
    <w:rsid w:val="00284873"/>
    <w:rsid w:val="00285761"/>
    <w:rsid w:val="00286FD5"/>
    <w:rsid w:val="0029266A"/>
    <w:rsid w:val="0029320E"/>
    <w:rsid w:val="0029345D"/>
    <w:rsid w:val="002946BB"/>
    <w:rsid w:val="00294CFE"/>
    <w:rsid w:val="00295655"/>
    <w:rsid w:val="002967E8"/>
    <w:rsid w:val="00296D4C"/>
    <w:rsid w:val="002974BD"/>
    <w:rsid w:val="00297712"/>
    <w:rsid w:val="002A04AB"/>
    <w:rsid w:val="002A093B"/>
    <w:rsid w:val="002A1649"/>
    <w:rsid w:val="002A23B8"/>
    <w:rsid w:val="002A39AA"/>
    <w:rsid w:val="002A411A"/>
    <w:rsid w:val="002A5BC6"/>
    <w:rsid w:val="002A6E38"/>
    <w:rsid w:val="002B01B2"/>
    <w:rsid w:val="002B0E1F"/>
    <w:rsid w:val="002B1331"/>
    <w:rsid w:val="002B1DCA"/>
    <w:rsid w:val="002B230E"/>
    <w:rsid w:val="002B2CE5"/>
    <w:rsid w:val="002B342E"/>
    <w:rsid w:val="002B42B4"/>
    <w:rsid w:val="002B5181"/>
    <w:rsid w:val="002B623E"/>
    <w:rsid w:val="002B6E0D"/>
    <w:rsid w:val="002B79F0"/>
    <w:rsid w:val="002C1806"/>
    <w:rsid w:val="002C19CE"/>
    <w:rsid w:val="002C1A89"/>
    <w:rsid w:val="002C24D3"/>
    <w:rsid w:val="002C27B4"/>
    <w:rsid w:val="002C31B8"/>
    <w:rsid w:val="002C4A13"/>
    <w:rsid w:val="002C62C9"/>
    <w:rsid w:val="002C6556"/>
    <w:rsid w:val="002C7FFC"/>
    <w:rsid w:val="002D0750"/>
    <w:rsid w:val="002D1DF8"/>
    <w:rsid w:val="002D2707"/>
    <w:rsid w:val="002D2B80"/>
    <w:rsid w:val="002D2C49"/>
    <w:rsid w:val="002D59D9"/>
    <w:rsid w:val="002D5FF1"/>
    <w:rsid w:val="002D61D2"/>
    <w:rsid w:val="002E1060"/>
    <w:rsid w:val="002E119B"/>
    <w:rsid w:val="002E11AB"/>
    <w:rsid w:val="002E1336"/>
    <w:rsid w:val="002E1B68"/>
    <w:rsid w:val="002E234F"/>
    <w:rsid w:val="002E26FA"/>
    <w:rsid w:val="002E2995"/>
    <w:rsid w:val="002E2CE4"/>
    <w:rsid w:val="002E2E9D"/>
    <w:rsid w:val="002E35A4"/>
    <w:rsid w:val="002E474E"/>
    <w:rsid w:val="002E4C67"/>
    <w:rsid w:val="002E504E"/>
    <w:rsid w:val="002E519F"/>
    <w:rsid w:val="002E5470"/>
    <w:rsid w:val="002E6494"/>
    <w:rsid w:val="002F095A"/>
    <w:rsid w:val="002F0BEA"/>
    <w:rsid w:val="002F0FEE"/>
    <w:rsid w:val="002F2424"/>
    <w:rsid w:val="002F2DCB"/>
    <w:rsid w:val="002F2F74"/>
    <w:rsid w:val="002F3044"/>
    <w:rsid w:val="002F36F8"/>
    <w:rsid w:val="002F3C18"/>
    <w:rsid w:val="002F419E"/>
    <w:rsid w:val="002F50B7"/>
    <w:rsid w:val="002F67B5"/>
    <w:rsid w:val="002F6AC9"/>
    <w:rsid w:val="002F6EE3"/>
    <w:rsid w:val="002F7787"/>
    <w:rsid w:val="002F7788"/>
    <w:rsid w:val="002F7D4F"/>
    <w:rsid w:val="00301BD2"/>
    <w:rsid w:val="00301DA6"/>
    <w:rsid w:val="00302851"/>
    <w:rsid w:val="00303814"/>
    <w:rsid w:val="00303CE6"/>
    <w:rsid w:val="00304F9D"/>
    <w:rsid w:val="0030529A"/>
    <w:rsid w:val="003052F2"/>
    <w:rsid w:val="0030535E"/>
    <w:rsid w:val="003060C0"/>
    <w:rsid w:val="00306888"/>
    <w:rsid w:val="003069E2"/>
    <w:rsid w:val="00307287"/>
    <w:rsid w:val="003073BB"/>
    <w:rsid w:val="0030772C"/>
    <w:rsid w:val="0031028C"/>
    <w:rsid w:val="00310F8E"/>
    <w:rsid w:val="003113C8"/>
    <w:rsid w:val="0031235E"/>
    <w:rsid w:val="0031298D"/>
    <w:rsid w:val="003131E9"/>
    <w:rsid w:val="00313B44"/>
    <w:rsid w:val="00313F38"/>
    <w:rsid w:val="00314FF5"/>
    <w:rsid w:val="00315AF0"/>
    <w:rsid w:val="00316274"/>
    <w:rsid w:val="00316520"/>
    <w:rsid w:val="00317FA0"/>
    <w:rsid w:val="003200C2"/>
    <w:rsid w:val="00321D57"/>
    <w:rsid w:val="0032214A"/>
    <w:rsid w:val="00322985"/>
    <w:rsid w:val="003233B4"/>
    <w:rsid w:val="0032492B"/>
    <w:rsid w:val="00325D5D"/>
    <w:rsid w:val="0032649A"/>
    <w:rsid w:val="00327DA2"/>
    <w:rsid w:val="00330394"/>
    <w:rsid w:val="003307F7"/>
    <w:rsid w:val="0033102D"/>
    <w:rsid w:val="00331FC8"/>
    <w:rsid w:val="003327D3"/>
    <w:rsid w:val="003328B8"/>
    <w:rsid w:val="00332AC9"/>
    <w:rsid w:val="00332BAB"/>
    <w:rsid w:val="00332CE0"/>
    <w:rsid w:val="003332DD"/>
    <w:rsid w:val="003339EA"/>
    <w:rsid w:val="00333C46"/>
    <w:rsid w:val="00333CD6"/>
    <w:rsid w:val="00334AE5"/>
    <w:rsid w:val="003352E9"/>
    <w:rsid w:val="0033548B"/>
    <w:rsid w:val="00335597"/>
    <w:rsid w:val="0034081B"/>
    <w:rsid w:val="00341B1F"/>
    <w:rsid w:val="003420A9"/>
    <w:rsid w:val="00342B4D"/>
    <w:rsid w:val="0034322A"/>
    <w:rsid w:val="00343951"/>
    <w:rsid w:val="0034440C"/>
    <w:rsid w:val="003447EB"/>
    <w:rsid w:val="00345A6B"/>
    <w:rsid w:val="00346599"/>
    <w:rsid w:val="00346FE8"/>
    <w:rsid w:val="003478B8"/>
    <w:rsid w:val="0035039B"/>
    <w:rsid w:val="0035096D"/>
    <w:rsid w:val="00351E77"/>
    <w:rsid w:val="0035239C"/>
    <w:rsid w:val="00352725"/>
    <w:rsid w:val="00353005"/>
    <w:rsid w:val="00353869"/>
    <w:rsid w:val="003539D3"/>
    <w:rsid w:val="00354736"/>
    <w:rsid w:val="00356554"/>
    <w:rsid w:val="00356900"/>
    <w:rsid w:val="00357444"/>
    <w:rsid w:val="003612DC"/>
    <w:rsid w:val="00361531"/>
    <w:rsid w:val="00363444"/>
    <w:rsid w:val="00363A45"/>
    <w:rsid w:val="00364020"/>
    <w:rsid w:val="00364951"/>
    <w:rsid w:val="003653B3"/>
    <w:rsid w:val="00365BE7"/>
    <w:rsid w:val="003669E5"/>
    <w:rsid w:val="00366B23"/>
    <w:rsid w:val="00367506"/>
    <w:rsid w:val="00367836"/>
    <w:rsid w:val="00367BBB"/>
    <w:rsid w:val="00370AAE"/>
    <w:rsid w:val="00370BA6"/>
    <w:rsid w:val="00371A63"/>
    <w:rsid w:val="00372B62"/>
    <w:rsid w:val="00372C36"/>
    <w:rsid w:val="0037397D"/>
    <w:rsid w:val="00373B99"/>
    <w:rsid w:val="00373D77"/>
    <w:rsid w:val="003740FB"/>
    <w:rsid w:val="0037455F"/>
    <w:rsid w:val="00374E54"/>
    <w:rsid w:val="003754F8"/>
    <w:rsid w:val="00377659"/>
    <w:rsid w:val="00377B34"/>
    <w:rsid w:val="00381887"/>
    <w:rsid w:val="00382203"/>
    <w:rsid w:val="00382E4E"/>
    <w:rsid w:val="00383953"/>
    <w:rsid w:val="003840BB"/>
    <w:rsid w:val="00384456"/>
    <w:rsid w:val="00384E00"/>
    <w:rsid w:val="00385CAB"/>
    <w:rsid w:val="00385D75"/>
    <w:rsid w:val="00386601"/>
    <w:rsid w:val="00390DC4"/>
    <w:rsid w:val="00390EF9"/>
    <w:rsid w:val="00391FFD"/>
    <w:rsid w:val="0039272B"/>
    <w:rsid w:val="00392891"/>
    <w:rsid w:val="0039353D"/>
    <w:rsid w:val="003936DC"/>
    <w:rsid w:val="003945D4"/>
    <w:rsid w:val="00396B3A"/>
    <w:rsid w:val="003970D4"/>
    <w:rsid w:val="003970DE"/>
    <w:rsid w:val="00397C76"/>
    <w:rsid w:val="00397DB1"/>
    <w:rsid w:val="003A0097"/>
    <w:rsid w:val="003A2597"/>
    <w:rsid w:val="003A3092"/>
    <w:rsid w:val="003A38F9"/>
    <w:rsid w:val="003A3993"/>
    <w:rsid w:val="003A3C5A"/>
    <w:rsid w:val="003A4BED"/>
    <w:rsid w:val="003A4DA3"/>
    <w:rsid w:val="003A4E3B"/>
    <w:rsid w:val="003A4F18"/>
    <w:rsid w:val="003A5FAA"/>
    <w:rsid w:val="003A6427"/>
    <w:rsid w:val="003A6989"/>
    <w:rsid w:val="003A6E19"/>
    <w:rsid w:val="003A720F"/>
    <w:rsid w:val="003A7D88"/>
    <w:rsid w:val="003A7E9E"/>
    <w:rsid w:val="003B0E75"/>
    <w:rsid w:val="003B2140"/>
    <w:rsid w:val="003B491F"/>
    <w:rsid w:val="003B4E7B"/>
    <w:rsid w:val="003B57D3"/>
    <w:rsid w:val="003B77B9"/>
    <w:rsid w:val="003B7B5C"/>
    <w:rsid w:val="003C250D"/>
    <w:rsid w:val="003C251D"/>
    <w:rsid w:val="003C2A9C"/>
    <w:rsid w:val="003C2F06"/>
    <w:rsid w:val="003C3175"/>
    <w:rsid w:val="003C35BD"/>
    <w:rsid w:val="003C3B67"/>
    <w:rsid w:val="003C43AF"/>
    <w:rsid w:val="003C4545"/>
    <w:rsid w:val="003C45BB"/>
    <w:rsid w:val="003C4B13"/>
    <w:rsid w:val="003C5B28"/>
    <w:rsid w:val="003C5E4B"/>
    <w:rsid w:val="003C6E85"/>
    <w:rsid w:val="003C71CF"/>
    <w:rsid w:val="003C7BB3"/>
    <w:rsid w:val="003C7D19"/>
    <w:rsid w:val="003C7F15"/>
    <w:rsid w:val="003D0A2E"/>
    <w:rsid w:val="003D1351"/>
    <w:rsid w:val="003D14EA"/>
    <w:rsid w:val="003D14F9"/>
    <w:rsid w:val="003D2674"/>
    <w:rsid w:val="003D2CCD"/>
    <w:rsid w:val="003D3976"/>
    <w:rsid w:val="003D4464"/>
    <w:rsid w:val="003D5018"/>
    <w:rsid w:val="003D56FE"/>
    <w:rsid w:val="003D5977"/>
    <w:rsid w:val="003D5C39"/>
    <w:rsid w:val="003D5D73"/>
    <w:rsid w:val="003D7A21"/>
    <w:rsid w:val="003D7A8F"/>
    <w:rsid w:val="003D7FE2"/>
    <w:rsid w:val="003E015E"/>
    <w:rsid w:val="003E4168"/>
    <w:rsid w:val="003E4B78"/>
    <w:rsid w:val="003E5BCB"/>
    <w:rsid w:val="003E7DF0"/>
    <w:rsid w:val="003F1199"/>
    <w:rsid w:val="003F2D31"/>
    <w:rsid w:val="003F3268"/>
    <w:rsid w:val="003F520B"/>
    <w:rsid w:val="003F5849"/>
    <w:rsid w:val="003F63CA"/>
    <w:rsid w:val="003F64CF"/>
    <w:rsid w:val="003F6FFD"/>
    <w:rsid w:val="003F76CE"/>
    <w:rsid w:val="00400E6C"/>
    <w:rsid w:val="0040151F"/>
    <w:rsid w:val="00401F68"/>
    <w:rsid w:val="004026C6"/>
    <w:rsid w:val="0040471B"/>
    <w:rsid w:val="0040622A"/>
    <w:rsid w:val="0040644C"/>
    <w:rsid w:val="0040703A"/>
    <w:rsid w:val="00410116"/>
    <w:rsid w:val="004108D9"/>
    <w:rsid w:val="00410B4E"/>
    <w:rsid w:val="00410F0E"/>
    <w:rsid w:val="00411651"/>
    <w:rsid w:val="00411674"/>
    <w:rsid w:val="004126D6"/>
    <w:rsid w:val="004137B8"/>
    <w:rsid w:val="00413833"/>
    <w:rsid w:val="004147D3"/>
    <w:rsid w:val="00416DA3"/>
    <w:rsid w:val="00416E0A"/>
    <w:rsid w:val="004201A5"/>
    <w:rsid w:val="004206F0"/>
    <w:rsid w:val="0042190C"/>
    <w:rsid w:val="00421B59"/>
    <w:rsid w:val="00422CC0"/>
    <w:rsid w:val="00424260"/>
    <w:rsid w:val="00424E7D"/>
    <w:rsid w:val="00425A77"/>
    <w:rsid w:val="00426239"/>
    <w:rsid w:val="00426AFF"/>
    <w:rsid w:val="0042749D"/>
    <w:rsid w:val="00430AFD"/>
    <w:rsid w:val="004313EC"/>
    <w:rsid w:val="0043197A"/>
    <w:rsid w:val="00432A08"/>
    <w:rsid w:val="0043319F"/>
    <w:rsid w:val="00433B99"/>
    <w:rsid w:val="004351A8"/>
    <w:rsid w:val="0043569F"/>
    <w:rsid w:val="00435A6D"/>
    <w:rsid w:val="00436447"/>
    <w:rsid w:val="004367CB"/>
    <w:rsid w:val="00440B7E"/>
    <w:rsid w:val="0044257A"/>
    <w:rsid w:val="004425C7"/>
    <w:rsid w:val="004434F8"/>
    <w:rsid w:val="00443F34"/>
    <w:rsid w:val="004444C9"/>
    <w:rsid w:val="00445622"/>
    <w:rsid w:val="00447615"/>
    <w:rsid w:val="00447646"/>
    <w:rsid w:val="00447BF0"/>
    <w:rsid w:val="004501CB"/>
    <w:rsid w:val="004513FE"/>
    <w:rsid w:val="0045329E"/>
    <w:rsid w:val="004541DC"/>
    <w:rsid w:val="00454B74"/>
    <w:rsid w:val="004558EE"/>
    <w:rsid w:val="00455ED0"/>
    <w:rsid w:val="0045620C"/>
    <w:rsid w:val="004572CC"/>
    <w:rsid w:val="004610BE"/>
    <w:rsid w:val="0046118B"/>
    <w:rsid w:val="00461228"/>
    <w:rsid w:val="004612AF"/>
    <w:rsid w:val="0046159A"/>
    <w:rsid w:val="00462417"/>
    <w:rsid w:val="00462841"/>
    <w:rsid w:val="00463552"/>
    <w:rsid w:val="00465795"/>
    <w:rsid w:val="004662F7"/>
    <w:rsid w:val="004675A3"/>
    <w:rsid w:val="00467C08"/>
    <w:rsid w:val="00467D03"/>
    <w:rsid w:val="004700C7"/>
    <w:rsid w:val="0047016B"/>
    <w:rsid w:val="004704D8"/>
    <w:rsid w:val="00473A94"/>
    <w:rsid w:val="00473B2C"/>
    <w:rsid w:val="00473F80"/>
    <w:rsid w:val="00475F64"/>
    <w:rsid w:val="00476E5F"/>
    <w:rsid w:val="004770C6"/>
    <w:rsid w:val="00477CD2"/>
    <w:rsid w:val="00481363"/>
    <w:rsid w:val="004818D2"/>
    <w:rsid w:val="00481F08"/>
    <w:rsid w:val="004845D1"/>
    <w:rsid w:val="00484F33"/>
    <w:rsid w:val="00485513"/>
    <w:rsid w:val="00485864"/>
    <w:rsid w:val="00485CD0"/>
    <w:rsid w:val="00485DDA"/>
    <w:rsid w:val="0048736C"/>
    <w:rsid w:val="004874B2"/>
    <w:rsid w:val="00490361"/>
    <w:rsid w:val="00490751"/>
    <w:rsid w:val="00490F43"/>
    <w:rsid w:val="004915C9"/>
    <w:rsid w:val="00491C73"/>
    <w:rsid w:val="00491FC7"/>
    <w:rsid w:val="004925A6"/>
    <w:rsid w:val="004926EC"/>
    <w:rsid w:val="004951BB"/>
    <w:rsid w:val="004952A3"/>
    <w:rsid w:val="00495910"/>
    <w:rsid w:val="00496728"/>
    <w:rsid w:val="0049728F"/>
    <w:rsid w:val="004A02C3"/>
    <w:rsid w:val="004A073D"/>
    <w:rsid w:val="004A0F4C"/>
    <w:rsid w:val="004A1627"/>
    <w:rsid w:val="004A1965"/>
    <w:rsid w:val="004A1F9D"/>
    <w:rsid w:val="004A2412"/>
    <w:rsid w:val="004A3130"/>
    <w:rsid w:val="004A3E9F"/>
    <w:rsid w:val="004A41C3"/>
    <w:rsid w:val="004A58C0"/>
    <w:rsid w:val="004A62A6"/>
    <w:rsid w:val="004A7986"/>
    <w:rsid w:val="004B07A5"/>
    <w:rsid w:val="004B0BD5"/>
    <w:rsid w:val="004B0C4E"/>
    <w:rsid w:val="004B162A"/>
    <w:rsid w:val="004B16D8"/>
    <w:rsid w:val="004B1730"/>
    <w:rsid w:val="004B201D"/>
    <w:rsid w:val="004B21C6"/>
    <w:rsid w:val="004B2B4A"/>
    <w:rsid w:val="004B319C"/>
    <w:rsid w:val="004B5398"/>
    <w:rsid w:val="004B54C3"/>
    <w:rsid w:val="004B5A59"/>
    <w:rsid w:val="004B601D"/>
    <w:rsid w:val="004B6BD7"/>
    <w:rsid w:val="004B7098"/>
    <w:rsid w:val="004C0701"/>
    <w:rsid w:val="004C0F30"/>
    <w:rsid w:val="004C1433"/>
    <w:rsid w:val="004C1961"/>
    <w:rsid w:val="004C19A0"/>
    <w:rsid w:val="004C1EEB"/>
    <w:rsid w:val="004C246C"/>
    <w:rsid w:val="004C2F64"/>
    <w:rsid w:val="004C2FAD"/>
    <w:rsid w:val="004C3274"/>
    <w:rsid w:val="004C3A1F"/>
    <w:rsid w:val="004C3AB7"/>
    <w:rsid w:val="004C4497"/>
    <w:rsid w:val="004C63EB"/>
    <w:rsid w:val="004C65E4"/>
    <w:rsid w:val="004C6B68"/>
    <w:rsid w:val="004C6E45"/>
    <w:rsid w:val="004C70FF"/>
    <w:rsid w:val="004D0FDC"/>
    <w:rsid w:val="004D1093"/>
    <w:rsid w:val="004D117D"/>
    <w:rsid w:val="004D39E2"/>
    <w:rsid w:val="004D3D8C"/>
    <w:rsid w:val="004D4466"/>
    <w:rsid w:val="004D526C"/>
    <w:rsid w:val="004D66FC"/>
    <w:rsid w:val="004D69E9"/>
    <w:rsid w:val="004D720F"/>
    <w:rsid w:val="004D7BAF"/>
    <w:rsid w:val="004E0B21"/>
    <w:rsid w:val="004E0F46"/>
    <w:rsid w:val="004E313E"/>
    <w:rsid w:val="004E35CD"/>
    <w:rsid w:val="004E36F0"/>
    <w:rsid w:val="004E4942"/>
    <w:rsid w:val="004E5260"/>
    <w:rsid w:val="004E73EE"/>
    <w:rsid w:val="004E74B3"/>
    <w:rsid w:val="004E77FD"/>
    <w:rsid w:val="004F090B"/>
    <w:rsid w:val="004F091A"/>
    <w:rsid w:val="004F0CD8"/>
    <w:rsid w:val="004F10C6"/>
    <w:rsid w:val="004F1A78"/>
    <w:rsid w:val="004F1D2B"/>
    <w:rsid w:val="004F36EC"/>
    <w:rsid w:val="004F3AD2"/>
    <w:rsid w:val="004F4238"/>
    <w:rsid w:val="004F4675"/>
    <w:rsid w:val="004F7D2C"/>
    <w:rsid w:val="004F7E55"/>
    <w:rsid w:val="00501999"/>
    <w:rsid w:val="00501EC1"/>
    <w:rsid w:val="0050223E"/>
    <w:rsid w:val="005022B6"/>
    <w:rsid w:val="00503F9D"/>
    <w:rsid w:val="00504369"/>
    <w:rsid w:val="005046F6"/>
    <w:rsid w:val="005048F1"/>
    <w:rsid w:val="00506778"/>
    <w:rsid w:val="00507CA0"/>
    <w:rsid w:val="00510361"/>
    <w:rsid w:val="00510FD8"/>
    <w:rsid w:val="00511088"/>
    <w:rsid w:val="00511756"/>
    <w:rsid w:val="005120C5"/>
    <w:rsid w:val="00512D2C"/>
    <w:rsid w:val="005138AD"/>
    <w:rsid w:val="0051505D"/>
    <w:rsid w:val="0051537B"/>
    <w:rsid w:val="00517827"/>
    <w:rsid w:val="005201FC"/>
    <w:rsid w:val="00521478"/>
    <w:rsid w:val="005222C4"/>
    <w:rsid w:val="00524187"/>
    <w:rsid w:val="005252F4"/>
    <w:rsid w:val="005254BD"/>
    <w:rsid w:val="00526037"/>
    <w:rsid w:val="00526249"/>
    <w:rsid w:val="005263F4"/>
    <w:rsid w:val="005267CB"/>
    <w:rsid w:val="00526EA2"/>
    <w:rsid w:val="005276DD"/>
    <w:rsid w:val="00532026"/>
    <w:rsid w:val="0053427E"/>
    <w:rsid w:val="005350D4"/>
    <w:rsid w:val="00535F83"/>
    <w:rsid w:val="00537AF0"/>
    <w:rsid w:val="00537BC7"/>
    <w:rsid w:val="00537D8A"/>
    <w:rsid w:val="00540F4A"/>
    <w:rsid w:val="00541124"/>
    <w:rsid w:val="005416C6"/>
    <w:rsid w:val="00542544"/>
    <w:rsid w:val="005425D4"/>
    <w:rsid w:val="00542CB3"/>
    <w:rsid w:val="00543A70"/>
    <w:rsid w:val="00543AFE"/>
    <w:rsid w:val="00543D70"/>
    <w:rsid w:val="00544C59"/>
    <w:rsid w:val="005457BF"/>
    <w:rsid w:val="00545DDD"/>
    <w:rsid w:val="00546AB0"/>
    <w:rsid w:val="00546E7D"/>
    <w:rsid w:val="005470A6"/>
    <w:rsid w:val="00547B52"/>
    <w:rsid w:val="0055102E"/>
    <w:rsid w:val="0055109F"/>
    <w:rsid w:val="00551100"/>
    <w:rsid w:val="00552576"/>
    <w:rsid w:val="005538C3"/>
    <w:rsid w:val="00553F58"/>
    <w:rsid w:val="005541F5"/>
    <w:rsid w:val="00554EFC"/>
    <w:rsid w:val="0055611F"/>
    <w:rsid w:val="005561AB"/>
    <w:rsid w:val="005565AB"/>
    <w:rsid w:val="00556AA5"/>
    <w:rsid w:val="00557185"/>
    <w:rsid w:val="0056019E"/>
    <w:rsid w:val="005609A3"/>
    <w:rsid w:val="00561178"/>
    <w:rsid w:val="00561750"/>
    <w:rsid w:val="00561ECF"/>
    <w:rsid w:val="00563039"/>
    <w:rsid w:val="0056382E"/>
    <w:rsid w:val="00563E3D"/>
    <w:rsid w:val="00563E44"/>
    <w:rsid w:val="00563FB4"/>
    <w:rsid w:val="005679F2"/>
    <w:rsid w:val="00570790"/>
    <w:rsid w:val="00570E1C"/>
    <w:rsid w:val="005721E5"/>
    <w:rsid w:val="00572322"/>
    <w:rsid w:val="00572A82"/>
    <w:rsid w:val="00572B67"/>
    <w:rsid w:val="005734D4"/>
    <w:rsid w:val="005738F5"/>
    <w:rsid w:val="00574338"/>
    <w:rsid w:val="0057687E"/>
    <w:rsid w:val="00577547"/>
    <w:rsid w:val="005775E1"/>
    <w:rsid w:val="00577AE2"/>
    <w:rsid w:val="00577FE5"/>
    <w:rsid w:val="0058057D"/>
    <w:rsid w:val="00580D95"/>
    <w:rsid w:val="005813FF"/>
    <w:rsid w:val="00582034"/>
    <w:rsid w:val="0058272A"/>
    <w:rsid w:val="00583B35"/>
    <w:rsid w:val="005868AD"/>
    <w:rsid w:val="0058690F"/>
    <w:rsid w:val="005906B2"/>
    <w:rsid w:val="005914A1"/>
    <w:rsid w:val="00591C7C"/>
    <w:rsid w:val="005922BD"/>
    <w:rsid w:val="00592941"/>
    <w:rsid w:val="005939A4"/>
    <w:rsid w:val="00593E4B"/>
    <w:rsid w:val="0059405C"/>
    <w:rsid w:val="00594345"/>
    <w:rsid w:val="005943AE"/>
    <w:rsid w:val="00594986"/>
    <w:rsid w:val="00594BAF"/>
    <w:rsid w:val="00594D5C"/>
    <w:rsid w:val="00595288"/>
    <w:rsid w:val="00595433"/>
    <w:rsid w:val="00595848"/>
    <w:rsid w:val="00596758"/>
    <w:rsid w:val="005969BB"/>
    <w:rsid w:val="00597021"/>
    <w:rsid w:val="00597B34"/>
    <w:rsid w:val="005A1AE2"/>
    <w:rsid w:val="005A4155"/>
    <w:rsid w:val="005A442C"/>
    <w:rsid w:val="005A4756"/>
    <w:rsid w:val="005A4FE2"/>
    <w:rsid w:val="005A6114"/>
    <w:rsid w:val="005A61F3"/>
    <w:rsid w:val="005A6BF8"/>
    <w:rsid w:val="005A71E4"/>
    <w:rsid w:val="005A7563"/>
    <w:rsid w:val="005A75DE"/>
    <w:rsid w:val="005A7EDC"/>
    <w:rsid w:val="005B07EB"/>
    <w:rsid w:val="005B0A2C"/>
    <w:rsid w:val="005B0C20"/>
    <w:rsid w:val="005B25AA"/>
    <w:rsid w:val="005B47B7"/>
    <w:rsid w:val="005B4CEC"/>
    <w:rsid w:val="005B5235"/>
    <w:rsid w:val="005B592C"/>
    <w:rsid w:val="005B5AEC"/>
    <w:rsid w:val="005B6028"/>
    <w:rsid w:val="005B633A"/>
    <w:rsid w:val="005B6359"/>
    <w:rsid w:val="005B6D37"/>
    <w:rsid w:val="005B788E"/>
    <w:rsid w:val="005C0AEB"/>
    <w:rsid w:val="005C0DD5"/>
    <w:rsid w:val="005C0F10"/>
    <w:rsid w:val="005C1C6C"/>
    <w:rsid w:val="005C205C"/>
    <w:rsid w:val="005C24ED"/>
    <w:rsid w:val="005C38B0"/>
    <w:rsid w:val="005C3B83"/>
    <w:rsid w:val="005C62EB"/>
    <w:rsid w:val="005C6BB3"/>
    <w:rsid w:val="005C77F2"/>
    <w:rsid w:val="005D00C0"/>
    <w:rsid w:val="005D278D"/>
    <w:rsid w:val="005D29D3"/>
    <w:rsid w:val="005D39F6"/>
    <w:rsid w:val="005D3BCD"/>
    <w:rsid w:val="005D4749"/>
    <w:rsid w:val="005D4F5C"/>
    <w:rsid w:val="005D5D2A"/>
    <w:rsid w:val="005D6450"/>
    <w:rsid w:val="005D6FDD"/>
    <w:rsid w:val="005D717B"/>
    <w:rsid w:val="005D78DF"/>
    <w:rsid w:val="005E3B89"/>
    <w:rsid w:val="005E49F6"/>
    <w:rsid w:val="005E50EE"/>
    <w:rsid w:val="005E6E9B"/>
    <w:rsid w:val="005E7559"/>
    <w:rsid w:val="005E7AF8"/>
    <w:rsid w:val="005F0286"/>
    <w:rsid w:val="005F1287"/>
    <w:rsid w:val="005F20AE"/>
    <w:rsid w:val="005F2A84"/>
    <w:rsid w:val="005F37B1"/>
    <w:rsid w:val="005F3EE0"/>
    <w:rsid w:val="005F5937"/>
    <w:rsid w:val="005F6451"/>
    <w:rsid w:val="005F678E"/>
    <w:rsid w:val="005F771E"/>
    <w:rsid w:val="0060125D"/>
    <w:rsid w:val="0060151D"/>
    <w:rsid w:val="00601E8B"/>
    <w:rsid w:val="0060327D"/>
    <w:rsid w:val="006035AE"/>
    <w:rsid w:val="006039E1"/>
    <w:rsid w:val="00604EA1"/>
    <w:rsid w:val="00605351"/>
    <w:rsid w:val="00605B8C"/>
    <w:rsid w:val="006063EB"/>
    <w:rsid w:val="006066E2"/>
    <w:rsid w:val="0060704F"/>
    <w:rsid w:val="00607417"/>
    <w:rsid w:val="006076D5"/>
    <w:rsid w:val="00607AF8"/>
    <w:rsid w:val="0061031D"/>
    <w:rsid w:val="0061053A"/>
    <w:rsid w:val="00610AD8"/>
    <w:rsid w:val="00610AE9"/>
    <w:rsid w:val="00610D55"/>
    <w:rsid w:val="00611052"/>
    <w:rsid w:val="00611F39"/>
    <w:rsid w:val="00612157"/>
    <w:rsid w:val="0061346F"/>
    <w:rsid w:val="006143A0"/>
    <w:rsid w:val="00614952"/>
    <w:rsid w:val="0061595A"/>
    <w:rsid w:val="00616ABA"/>
    <w:rsid w:val="00616E7E"/>
    <w:rsid w:val="00620070"/>
    <w:rsid w:val="00620BAF"/>
    <w:rsid w:val="006219B1"/>
    <w:rsid w:val="00621CBB"/>
    <w:rsid w:val="00622606"/>
    <w:rsid w:val="00623C38"/>
    <w:rsid w:val="00623E4C"/>
    <w:rsid w:val="00624952"/>
    <w:rsid w:val="0062590F"/>
    <w:rsid w:val="00625D25"/>
    <w:rsid w:val="00625D31"/>
    <w:rsid w:val="00626142"/>
    <w:rsid w:val="006262F9"/>
    <w:rsid w:val="0062679B"/>
    <w:rsid w:val="00626B55"/>
    <w:rsid w:val="00626CC5"/>
    <w:rsid w:val="006279D6"/>
    <w:rsid w:val="00630256"/>
    <w:rsid w:val="006306FD"/>
    <w:rsid w:val="0063404D"/>
    <w:rsid w:val="00634C77"/>
    <w:rsid w:val="00634E4A"/>
    <w:rsid w:val="006363FF"/>
    <w:rsid w:val="00636709"/>
    <w:rsid w:val="00637927"/>
    <w:rsid w:val="00637BAE"/>
    <w:rsid w:val="00637DCE"/>
    <w:rsid w:val="00640E46"/>
    <w:rsid w:val="00640E4D"/>
    <w:rsid w:val="00640F5B"/>
    <w:rsid w:val="00640F6C"/>
    <w:rsid w:val="0064215A"/>
    <w:rsid w:val="006435B4"/>
    <w:rsid w:val="00643B01"/>
    <w:rsid w:val="00645FE0"/>
    <w:rsid w:val="00646926"/>
    <w:rsid w:val="006470B3"/>
    <w:rsid w:val="00647F71"/>
    <w:rsid w:val="006501A7"/>
    <w:rsid w:val="006515C7"/>
    <w:rsid w:val="006525D8"/>
    <w:rsid w:val="006543F1"/>
    <w:rsid w:val="00654EE4"/>
    <w:rsid w:val="006551AC"/>
    <w:rsid w:val="006565C8"/>
    <w:rsid w:val="00660819"/>
    <w:rsid w:val="00660D7D"/>
    <w:rsid w:val="006616CC"/>
    <w:rsid w:val="00661D33"/>
    <w:rsid w:val="0066253F"/>
    <w:rsid w:val="00664FAA"/>
    <w:rsid w:val="006655A1"/>
    <w:rsid w:val="00665C41"/>
    <w:rsid w:val="00666551"/>
    <w:rsid w:val="00666A33"/>
    <w:rsid w:val="00666B28"/>
    <w:rsid w:val="00666D4A"/>
    <w:rsid w:val="00670710"/>
    <w:rsid w:val="00671A99"/>
    <w:rsid w:val="00673C08"/>
    <w:rsid w:val="00674967"/>
    <w:rsid w:val="006762F6"/>
    <w:rsid w:val="00677446"/>
    <w:rsid w:val="00677549"/>
    <w:rsid w:val="00680281"/>
    <w:rsid w:val="0068049C"/>
    <w:rsid w:val="00681DD8"/>
    <w:rsid w:val="00681E0F"/>
    <w:rsid w:val="00683100"/>
    <w:rsid w:val="00683222"/>
    <w:rsid w:val="00683FF1"/>
    <w:rsid w:val="006841E7"/>
    <w:rsid w:val="006912F2"/>
    <w:rsid w:val="006916E5"/>
    <w:rsid w:val="0069255F"/>
    <w:rsid w:val="00693AFA"/>
    <w:rsid w:val="00696882"/>
    <w:rsid w:val="00697007"/>
    <w:rsid w:val="0069705C"/>
    <w:rsid w:val="006971C0"/>
    <w:rsid w:val="0069779D"/>
    <w:rsid w:val="006A01EB"/>
    <w:rsid w:val="006A218C"/>
    <w:rsid w:val="006A411B"/>
    <w:rsid w:val="006A4506"/>
    <w:rsid w:val="006A743D"/>
    <w:rsid w:val="006B09E2"/>
    <w:rsid w:val="006B0E4C"/>
    <w:rsid w:val="006B1ABB"/>
    <w:rsid w:val="006B2A50"/>
    <w:rsid w:val="006B31B8"/>
    <w:rsid w:val="006B31CB"/>
    <w:rsid w:val="006B3634"/>
    <w:rsid w:val="006B63D3"/>
    <w:rsid w:val="006B66E8"/>
    <w:rsid w:val="006B6B54"/>
    <w:rsid w:val="006C1661"/>
    <w:rsid w:val="006C3BD7"/>
    <w:rsid w:val="006C4564"/>
    <w:rsid w:val="006C46F2"/>
    <w:rsid w:val="006C4733"/>
    <w:rsid w:val="006C4823"/>
    <w:rsid w:val="006C4B29"/>
    <w:rsid w:val="006C4E38"/>
    <w:rsid w:val="006C52BC"/>
    <w:rsid w:val="006C56E3"/>
    <w:rsid w:val="006C5817"/>
    <w:rsid w:val="006C585E"/>
    <w:rsid w:val="006C7648"/>
    <w:rsid w:val="006C7B14"/>
    <w:rsid w:val="006D05F3"/>
    <w:rsid w:val="006D4B8C"/>
    <w:rsid w:val="006D5497"/>
    <w:rsid w:val="006D6175"/>
    <w:rsid w:val="006D7B84"/>
    <w:rsid w:val="006D7C6F"/>
    <w:rsid w:val="006D7D3C"/>
    <w:rsid w:val="006E0291"/>
    <w:rsid w:val="006E0895"/>
    <w:rsid w:val="006E0CBE"/>
    <w:rsid w:val="006E193A"/>
    <w:rsid w:val="006E1B44"/>
    <w:rsid w:val="006E2550"/>
    <w:rsid w:val="006E2D57"/>
    <w:rsid w:val="006E3179"/>
    <w:rsid w:val="006E34C6"/>
    <w:rsid w:val="006E35A3"/>
    <w:rsid w:val="006E509F"/>
    <w:rsid w:val="006E50D0"/>
    <w:rsid w:val="006E5206"/>
    <w:rsid w:val="006E54A2"/>
    <w:rsid w:val="006E638E"/>
    <w:rsid w:val="006E63CD"/>
    <w:rsid w:val="006E77A8"/>
    <w:rsid w:val="006F0401"/>
    <w:rsid w:val="006F1840"/>
    <w:rsid w:val="006F1950"/>
    <w:rsid w:val="006F25E0"/>
    <w:rsid w:val="006F335A"/>
    <w:rsid w:val="006F38C7"/>
    <w:rsid w:val="006F3DD8"/>
    <w:rsid w:val="006F3E23"/>
    <w:rsid w:val="006F59D2"/>
    <w:rsid w:val="006F72F2"/>
    <w:rsid w:val="006F7DC5"/>
    <w:rsid w:val="007001B1"/>
    <w:rsid w:val="007003D6"/>
    <w:rsid w:val="00700B33"/>
    <w:rsid w:val="007013B1"/>
    <w:rsid w:val="00703142"/>
    <w:rsid w:val="00703333"/>
    <w:rsid w:val="00704EA8"/>
    <w:rsid w:val="0070667E"/>
    <w:rsid w:val="0070715B"/>
    <w:rsid w:val="0070768D"/>
    <w:rsid w:val="00707D09"/>
    <w:rsid w:val="00707F2B"/>
    <w:rsid w:val="00712145"/>
    <w:rsid w:val="00712F62"/>
    <w:rsid w:val="00714A15"/>
    <w:rsid w:val="00720BFA"/>
    <w:rsid w:val="00720DB5"/>
    <w:rsid w:val="00720F92"/>
    <w:rsid w:val="00721B93"/>
    <w:rsid w:val="007249CF"/>
    <w:rsid w:val="00725009"/>
    <w:rsid w:val="0072608B"/>
    <w:rsid w:val="00726223"/>
    <w:rsid w:val="0072631D"/>
    <w:rsid w:val="00726C16"/>
    <w:rsid w:val="00727711"/>
    <w:rsid w:val="00727BBD"/>
    <w:rsid w:val="00730182"/>
    <w:rsid w:val="00730396"/>
    <w:rsid w:val="00730776"/>
    <w:rsid w:val="00730A93"/>
    <w:rsid w:val="00730F6E"/>
    <w:rsid w:val="007315CB"/>
    <w:rsid w:val="00732477"/>
    <w:rsid w:val="007325F1"/>
    <w:rsid w:val="00732881"/>
    <w:rsid w:val="00733221"/>
    <w:rsid w:val="0073530D"/>
    <w:rsid w:val="00735AB3"/>
    <w:rsid w:val="00736498"/>
    <w:rsid w:val="007416B2"/>
    <w:rsid w:val="007416C8"/>
    <w:rsid w:val="007425F5"/>
    <w:rsid w:val="00743228"/>
    <w:rsid w:val="00743856"/>
    <w:rsid w:val="00743CCA"/>
    <w:rsid w:val="0074562D"/>
    <w:rsid w:val="00745643"/>
    <w:rsid w:val="0074568C"/>
    <w:rsid w:val="0074698A"/>
    <w:rsid w:val="00746A52"/>
    <w:rsid w:val="0074733C"/>
    <w:rsid w:val="007478B8"/>
    <w:rsid w:val="007518DD"/>
    <w:rsid w:val="00751C2D"/>
    <w:rsid w:val="0075265B"/>
    <w:rsid w:val="00753045"/>
    <w:rsid w:val="00753657"/>
    <w:rsid w:val="007551DE"/>
    <w:rsid w:val="00755246"/>
    <w:rsid w:val="00755A5C"/>
    <w:rsid w:val="00755D0D"/>
    <w:rsid w:val="00756444"/>
    <w:rsid w:val="00757326"/>
    <w:rsid w:val="00760B14"/>
    <w:rsid w:val="007620D0"/>
    <w:rsid w:val="00762768"/>
    <w:rsid w:val="007637EE"/>
    <w:rsid w:val="00763E79"/>
    <w:rsid w:val="00764D2C"/>
    <w:rsid w:val="007651E7"/>
    <w:rsid w:val="00765637"/>
    <w:rsid w:val="0076692C"/>
    <w:rsid w:val="00766F68"/>
    <w:rsid w:val="00766FCE"/>
    <w:rsid w:val="00767AEB"/>
    <w:rsid w:val="00767B3C"/>
    <w:rsid w:val="007715C0"/>
    <w:rsid w:val="0077168F"/>
    <w:rsid w:val="00771F8E"/>
    <w:rsid w:val="007730E9"/>
    <w:rsid w:val="00773327"/>
    <w:rsid w:val="007743C2"/>
    <w:rsid w:val="00774A53"/>
    <w:rsid w:val="00775483"/>
    <w:rsid w:val="007756AD"/>
    <w:rsid w:val="00775F28"/>
    <w:rsid w:val="00775F73"/>
    <w:rsid w:val="00776181"/>
    <w:rsid w:val="00776E8D"/>
    <w:rsid w:val="00777028"/>
    <w:rsid w:val="00777222"/>
    <w:rsid w:val="00780131"/>
    <w:rsid w:val="00780ADC"/>
    <w:rsid w:val="007813C1"/>
    <w:rsid w:val="00781701"/>
    <w:rsid w:val="0078207D"/>
    <w:rsid w:val="0078208A"/>
    <w:rsid w:val="00782119"/>
    <w:rsid w:val="0078298A"/>
    <w:rsid w:val="00783D54"/>
    <w:rsid w:val="00784CEC"/>
    <w:rsid w:val="00785C9D"/>
    <w:rsid w:val="0078664F"/>
    <w:rsid w:val="00787D53"/>
    <w:rsid w:val="00790A1D"/>
    <w:rsid w:val="007912D2"/>
    <w:rsid w:val="00792600"/>
    <w:rsid w:val="007931FF"/>
    <w:rsid w:val="007935B1"/>
    <w:rsid w:val="007935CF"/>
    <w:rsid w:val="007944DF"/>
    <w:rsid w:val="00794D08"/>
    <w:rsid w:val="00796EF2"/>
    <w:rsid w:val="007A0366"/>
    <w:rsid w:val="007A1BD9"/>
    <w:rsid w:val="007A2F31"/>
    <w:rsid w:val="007A5332"/>
    <w:rsid w:val="007A564F"/>
    <w:rsid w:val="007A6122"/>
    <w:rsid w:val="007A71B0"/>
    <w:rsid w:val="007A7838"/>
    <w:rsid w:val="007B0769"/>
    <w:rsid w:val="007B10FE"/>
    <w:rsid w:val="007B1202"/>
    <w:rsid w:val="007B1BAD"/>
    <w:rsid w:val="007B1CA8"/>
    <w:rsid w:val="007B25E0"/>
    <w:rsid w:val="007B278C"/>
    <w:rsid w:val="007B29FE"/>
    <w:rsid w:val="007B30A9"/>
    <w:rsid w:val="007B36B8"/>
    <w:rsid w:val="007B375C"/>
    <w:rsid w:val="007B460F"/>
    <w:rsid w:val="007B4C0A"/>
    <w:rsid w:val="007B7A50"/>
    <w:rsid w:val="007C19B5"/>
    <w:rsid w:val="007C1FC1"/>
    <w:rsid w:val="007C22BF"/>
    <w:rsid w:val="007C2F7A"/>
    <w:rsid w:val="007C3FAA"/>
    <w:rsid w:val="007C4581"/>
    <w:rsid w:val="007C4955"/>
    <w:rsid w:val="007C4E5D"/>
    <w:rsid w:val="007C620D"/>
    <w:rsid w:val="007C6978"/>
    <w:rsid w:val="007C6B58"/>
    <w:rsid w:val="007D0E26"/>
    <w:rsid w:val="007D10A4"/>
    <w:rsid w:val="007D17B8"/>
    <w:rsid w:val="007D2965"/>
    <w:rsid w:val="007D3133"/>
    <w:rsid w:val="007D38DB"/>
    <w:rsid w:val="007D49DC"/>
    <w:rsid w:val="007D4E9E"/>
    <w:rsid w:val="007D50CB"/>
    <w:rsid w:val="007D5422"/>
    <w:rsid w:val="007D5715"/>
    <w:rsid w:val="007D5B1D"/>
    <w:rsid w:val="007D6AA0"/>
    <w:rsid w:val="007D759B"/>
    <w:rsid w:val="007D760D"/>
    <w:rsid w:val="007D7AD7"/>
    <w:rsid w:val="007E0445"/>
    <w:rsid w:val="007E0A4B"/>
    <w:rsid w:val="007E0CCA"/>
    <w:rsid w:val="007E13C3"/>
    <w:rsid w:val="007E1E82"/>
    <w:rsid w:val="007E2A1F"/>
    <w:rsid w:val="007E2E3E"/>
    <w:rsid w:val="007E3355"/>
    <w:rsid w:val="007E3660"/>
    <w:rsid w:val="007E469D"/>
    <w:rsid w:val="007E4FFD"/>
    <w:rsid w:val="007E5AAC"/>
    <w:rsid w:val="007E63BF"/>
    <w:rsid w:val="007E687B"/>
    <w:rsid w:val="007E7316"/>
    <w:rsid w:val="007E7341"/>
    <w:rsid w:val="007E7AD5"/>
    <w:rsid w:val="007F01A5"/>
    <w:rsid w:val="007F02E6"/>
    <w:rsid w:val="007F1264"/>
    <w:rsid w:val="007F2396"/>
    <w:rsid w:val="007F24DE"/>
    <w:rsid w:val="007F259F"/>
    <w:rsid w:val="007F414F"/>
    <w:rsid w:val="007F573C"/>
    <w:rsid w:val="007F5DA1"/>
    <w:rsid w:val="007F65B1"/>
    <w:rsid w:val="007F6941"/>
    <w:rsid w:val="00800531"/>
    <w:rsid w:val="00800B55"/>
    <w:rsid w:val="00800CB0"/>
    <w:rsid w:val="00800E7A"/>
    <w:rsid w:val="0080172B"/>
    <w:rsid w:val="00801937"/>
    <w:rsid w:val="008026B7"/>
    <w:rsid w:val="00802D52"/>
    <w:rsid w:val="00802D53"/>
    <w:rsid w:val="00802DD7"/>
    <w:rsid w:val="00805D05"/>
    <w:rsid w:val="00807941"/>
    <w:rsid w:val="00810087"/>
    <w:rsid w:val="00810088"/>
    <w:rsid w:val="008104BD"/>
    <w:rsid w:val="00810AF7"/>
    <w:rsid w:val="00812687"/>
    <w:rsid w:val="00812A30"/>
    <w:rsid w:val="0081530D"/>
    <w:rsid w:val="008156B8"/>
    <w:rsid w:val="00817042"/>
    <w:rsid w:val="00817DD4"/>
    <w:rsid w:val="008209C4"/>
    <w:rsid w:val="00821AEE"/>
    <w:rsid w:val="00821D3D"/>
    <w:rsid w:val="00823141"/>
    <w:rsid w:val="008233ED"/>
    <w:rsid w:val="008234B3"/>
    <w:rsid w:val="00824DC1"/>
    <w:rsid w:val="00824E3E"/>
    <w:rsid w:val="00824E5C"/>
    <w:rsid w:val="00825028"/>
    <w:rsid w:val="00825B30"/>
    <w:rsid w:val="0082688F"/>
    <w:rsid w:val="008279FF"/>
    <w:rsid w:val="008303F3"/>
    <w:rsid w:val="008311D0"/>
    <w:rsid w:val="00831652"/>
    <w:rsid w:val="00831F5A"/>
    <w:rsid w:val="00832777"/>
    <w:rsid w:val="00832EF5"/>
    <w:rsid w:val="0083307E"/>
    <w:rsid w:val="00834153"/>
    <w:rsid w:val="00834487"/>
    <w:rsid w:val="00834583"/>
    <w:rsid w:val="0083608B"/>
    <w:rsid w:val="008364F4"/>
    <w:rsid w:val="00836C6D"/>
    <w:rsid w:val="0083757F"/>
    <w:rsid w:val="00837619"/>
    <w:rsid w:val="00837AF8"/>
    <w:rsid w:val="00837B2A"/>
    <w:rsid w:val="00837D46"/>
    <w:rsid w:val="00837EB5"/>
    <w:rsid w:val="0084045F"/>
    <w:rsid w:val="008410EF"/>
    <w:rsid w:val="00841FBC"/>
    <w:rsid w:val="00843E17"/>
    <w:rsid w:val="00843F1A"/>
    <w:rsid w:val="0084463C"/>
    <w:rsid w:val="00844657"/>
    <w:rsid w:val="00845DCC"/>
    <w:rsid w:val="00846180"/>
    <w:rsid w:val="0084619C"/>
    <w:rsid w:val="00846CBA"/>
    <w:rsid w:val="00846EC4"/>
    <w:rsid w:val="00847BF5"/>
    <w:rsid w:val="00850136"/>
    <w:rsid w:val="0085085A"/>
    <w:rsid w:val="00850A14"/>
    <w:rsid w:val="0085179E"/>
    <w:rsid w:val="00852546"/>
    <w:rsid w:val="00852834"/>
    <w:rsid w:val="00853462"/>
    <w:rsid w:val="00853E75"/>
    <w:rsid w:val="008540A6"/>
    <w:rsid w:val="00855205"/>
    <w:rsid w:val="00855692"/>
    <w:rsid w:val="00856445"/>
    <w:rsid w:val="00857899"/>
    <w:rsid w:val="0086033A"/>
    <w:rsid w:val="00860A79"/>
    <w:rsid w:val="00860F98"/>
    <w:rsid w:val="00863D35"/>
    <w:rsid w:val="00864CB0"/>
    <w:rsid w:val="008657B0"/>
    <w:rsid w:val="008658A8"/>
    <w:rsid w:val="00865995"/>
    <w:rsid w:val="00865E52"/>
    <w:rsid w:val="008670BD"/>
    <w:rsid w:val="00867AA9"/>
    <w:rsid w:val="008708F6"/>
    <w:rsid w:val="008720C8"/>
    <w:rsid w:val="00872532"/>
    <w:rsid w:val="008750E0"/>
    <w:rsid w:val="0087699F"/>
    <w:rsid w:val="00876AA6"/>
    <w:rsid w:val="00880F6D"/>
    <w:rsid w:val="008811FE"/>
    <w:rsid w:val="00881DA7"/>
    <w:rsid w:val="00882373"/>
    <w:rsid w:val="008824F8"/>
    <w:rsid w:val="0088261D"/>
    <w:rsid w:val="0088365A"/>
    <w:rsid w:val="008839E3"/>
    <w:rsid w:val="008841CC"/>
    <w:rsid w:val="00885D34"/>
    <w:rsid w:val="00885E7B"/>
    <w:rsid w:val="00887ED7"/>
    <w:rsid w:val="00890421"/>
    <w:rsid w:val="008932BF"/>
    <w:rsid w:val="00893395"/>
    <w:rsid w:val="008935D0"/>
    <w:rsid w:val="00894478"/>
    <w:rsid w:val="00895ED9"/>
    <w:rsid w:val="00896791"/>
    <w:rsid w:val="00896A54"/>
    <w:rsid w:val="00896E87"/>
    <w:rsid w:val="00897532"/>
    <w:rsid w:val="008A0C83"/>
    <w:rsid w:val="008A17CF"/>
    <w:rsid w:val="008A1A06"/>
    <w:rsid w:val="008A23AD"/>
    <w:rsid w:val="008A30F1"/>
    <w:rsid w:val="008A3EEB"/>
    <w:rsid w:val="008A4711"/>
    <w:rsid w:val="008A4BE4"/>
    <w:rsid w:val="008A4FE8"/>
    <w:rsid w:val="008B11E7"/>
    <w:rsid w:val="008B1531"/>
    <w:rsid w:val="008B1B93"/>
    <w:rsid w:val="008B1D17"/>
    <w:rsid w:val="008B21BE"/>
    <w:rsid w:val="008B2509"/>
    <w:rsid w:val="008B2699"/>
    <w:rsid w:val="008B2E70"/>
    <w:rsid w:val="008B39D8"/>
    <w:rsid w:val="008B472B"/>
    <w:rsid w:val="008B4801"/>
    <w:rsid w:val="008B5AE1"/>
    <w:rsid w:val="008B6923"/>
    <w:rsid w:val="008B7D36"/>
    <w:rsid w:val="008C201A"/>
    <w:rsid w:val="008C2090"/>
    <w:rsid w:val="008C24A0"/>
    <w:rsid w:val="008C3C48"/>
    <w:rsid w:val="008C43C1"/>
    <w:rsid w:val="008C457E"/>
    <w:rsid w:val="008C6E63"/>
    <w:rsid w:val="008C7394"/>
    <w:rsid w:val="008C788E"/>
    <w:rsid w:val="008D008D"/>
    <w:rsid w:val="008D0242"/>
    <w:rsid w:val="008D070F"/>
    <w:rsid w:val="008D08F3"/>
    <w:rsid w:val="008D1D43"/>
    <w:rsid w:val="008D3E87"/>
    <w:rsid w:val="008D408E"/>
    <w:rsid w:val="008D45EF"/>
    <w:rsid w:val="008D487F"/>
    <w:rsid w:val="008D4CC2"/>
    <w:rsid w:val="008D5219"/>
    <w:rsid w:val="008D53A2"/>
    <w:rsid w:val="008D7178"/>
    <w:rsid w:val="008D76C0"/>
    <w:rsid w:val="008D7CDB"/>
    <w:rsid w:val="008D7DAA"/>
    <w:rsid w:val="008E0777"/>
    <w:rsid w:val="008E1B5A"/>
    <w:rsid w:val="008E1B62"/>
    <w:rsid w:val="008E33BB"/>
    <w:rsid w:val="008E3D6D"/>
    <w:rsid w:val="008E5BFB"/>
    <w:rsid w:val="008E5DC5"/>
    <w:rsid w:val="008E639F"/>
    <w:rsid w:val="008E64E8"/>
    <w:rsid w:val="008F00D8"/>
    <w:rsid w:val="008F1049"/>
    <w:rsid w:val="008F31E0"/>
    <w:rsid w:val="008F3483"/>
    <w:rsid w:val="008F3890"/>
    <w:rsid w:val="008F3BBB"/>
    <w:rsid w:val="008F409C"/>
    <w:rsid w:val="008F51DB"/>
    <w:rsid w:val="008F5974"/>
    <w:rsid w:val="008F66E4"/>
    <w:rsid w:val="0090061C"/>
    <w:rsid w:val="00900B14"/>
    <w:rsid w:val="00900DFD"/>
    <w:rsid w:val="009014C7"/>
    <w:rsid w:val="00901A82"/>
    <w:rsid w:val="0090204F"/>
    <w:rsid w:val="0090278A"/>
    <w:rsid w:val="0090340B"/>
    <w:rsid w:val="0090359D"/>
    <w:rsid w:val="009036BB"/>
    <w:rsid w:val="00903757"/>
    <w:rsid w:val="009037E2"/>
    <w:rsid w:val="00903B5A"/>
    <w:rsid w:val="009047BA"/>
    <w:rsid w:val="00905090"/>
    <w:rsid w:val="0090549B"/>
    <w:rsid w:val="00905DD4"/>
    <w:rsid w:val="00905FE6"/>
    <w:rsid w:val="009068FA"/>
    <w:rsid w:val="00906FB1"/>
    <w:rsid w:val="009076E8"/>
    <w:rsid w:val="00910819"/>
    <w:rsid w:val="00910C62"/>
    <w:rsid w:val="00911110"/>
    <w:rsid w:val="0091130B"/>
    <w:rsid w:val="00911FE2"/>
    <w:rsid w:val="009124B6"/>
    <w:rsid w:val="00912DB3"/>
    <w:rsid w:val="00912E69"/>
    <w:rsid w:val="00913769"/>
    <w:rsid w:val="009139CE"/>
    <w:rsid w:val="00913B4F"/>
    <w:rsid w:val="009142A3"/>
    <w:rsid w:val="00914817"/>
    <w:rsid w:val="009153D1"/>
    <w:rsid w:val="00915491"/>
    <w:rsid w:val="00915C23"/>
    <w:rsid w:val="00915D04"/>
    <w:rsid w:val="0091698E"/>
    <w:rsid w:val="00916AC1"/>
    <w:rsid w:val="00917659"/>
    <w:rsid w:val="00917ACF"/>
    <w:rsid w:val="0092028B"/>
    <w:rsid w:val="00920EDF"/>
    <w:rsid w:val="0092110E"/>
    <w:rsid w:val="00921172"/>
    <w:rsid w:val="00921793"/>
    <w:rsid w:val="0092196D"/>
    <w:rsid w:val="009223FA"/>
    <w:rsid w:val="00923C1D"/>
    <w:rsid w:val="00924516"/>
    <w:rsid w:val="00926759"/>
    <w:rsid w:val="00930185"/>
    <w:rsid w:val="009308AF"/>
    <w:rsid w:val="00930B79"/>
    <w:rsid w:val="00931AB0"/>
    <w:rsid w:val="009323A1"/>
    <w:rsid w:val="00932A16"/>
    <w:rsid w:val="009340F2"/>
    <w:rsid w:val="00934C1C"/>
    <w:rsid w:val="00935434"/>
    <w:rsid w:val="00936170"/>
    <w:rsid w:val="0093668D"/>
    <w:rsid w:val="00937A1F"/>
    <w:rsid w:val="00937A4E"/>
    <w:rsid w:val="009405FB"/>
    <w:rsid w:val="00941539"/>
    <w:rsid w:val="0094260A"/>
    <w:rsid w:val="0094301C"/>
    <w:rsid w:val="00944CED"/>
    <w:rsid w:val="00945ABB"/>
    <w:rsid w:val="00946C03"/>
    <w:rsid w:val="00947B06"/>
    <w:rsid w:val="0095104C"/>
    <w:rsid w:val="0095219C"/>
    <w:rsid w:val="00953072"/>
    <w:rsid w:val="00953D0B"/>
    <w:rsid w:val="009540F4"/>
    <w:rsid w:val="009543FE"/>
    <w:rsid w:val="00954534"/>
    <w:rsid w:val="00954A49"/>
    <w:rsid w:val="0095547B"/>
    <w:rsid w:val="00955E2E"/>
    <w:rsid w:val="00955F76"/>
    <w:rsid w:val="009567A2"/>
    <w:rsid w:val="00961320"/>
    <w:rsid w:val="00961AAA"/>
    <w:rsid w:val="0096207A"/>
    <w:rsid w:val="00962419"/>
    <w:rsid w:val="00963241"/>
    <w:rsid w:val="009635FA"/>
    <w:rsid w:val="00963D19"/>
    <w:rsid w:val="00963FFC"/>
    <w:rsid w:val="0096530E"/>
    <w:rsid w:val="00966172"/>
    <w:rsid w:val="00966C71"/>
    <w:rsid w:val="00967724"/>
    <w:rsid w:val="00967BF5"/>
    <w:rsid w:val="00967FD8"/>
    <w:rsid w:val="0097042E"/>
    <w:rsid w:val="00970FFC"/>
    <w:rsid w:val="00971C5F"/>
    <w:rsid w:val="009725E6"/>
    <w:rsid w:val="00972CE7"/>
    <w:rsid w:val="00973766"/>
    <w:rsid w:val="0097417D"/>
    <w:rsid w:val="00974566"/>
    <w:rsid w:val="00980C23"/>
    <w:rsid w:val="00980E99"/>
    <w:rsid w:val="00981712"/>
    <w:rsid w:val="00983895"/>
    <w:rsid w:val="00984105"/>
    <w:rsid w:val="00986596"/>
    <w:rsid w:val="0098668F"/>
    <w:rsid w:val="00992642"/>
    <w:rsid w:val="00992988"/>
    <w:rsid w:val="009952D9"/>
    <w:rsid w:val="009957C8"/>
    <w:rsid w:val="00995A38"/>
    <w:rsid w:val="009969B1"/>
    <w:rsid w:val="0099714B"/>
    <w:rsid w:val="0099739D"/>
    <w:rsid w:val="00997625"/>
    <w:rsid w:val="00997839"/>
    <w:rsid w:val="00997A43"/>
    <w:rsid w:val="00997DEC"/>
    <w:rsid w:val="009A07E0"/>
    <w:rsid w:val="009A1AE0"/>
    <w:rsid w:val="009A202B"/>
    <w:rsid w:val="009A2193"/>
    <w:rsid w:val="009A3322"/>
    <w:rsid w:val="009A47DC"/>
    <w:rsid w:val="009A4D7F"/>
    <w:rsid w:val="009A4E9F"/>
    <w:rsid w:val="009A55AC"/>
    <w:rsid w:val="009A5B15"/>
    <w:rsid w:val="009A6DBE"/>
    <w:rsid w:val="009A71C0"/>
    <w:rsid w:val="009A74EE"/>
    <w:rsid w:val="009B226C"/>
    <w:rsid w:val="009B23CC"/>
    <w:rsid w:val="009B309A"/>
    <w:rsid w:val="009B4202"/>
    <w:rsid w:val="009B440C"/>
    <w:rsid w:val="009B5A4D"/>
    <w:rsid w:val="009B5CF1"/>
    <w:rsid w:val="009B6624"/>
    <w:rsid w:val="009B7750"/>
    <w:rsid w:val="009C0505"/>
    <w:rsid w:val="009C07B2"/>
    <w:rsid w:val="009C1613"/>
    <w:rsid w:val="009C1668"/>
    <w:rsid w:val="009C35FF"/>
    <w:rsid w:val="009C4465"/>
    <w:rsid w:val="009C5FDD"/>
    <w:rsid w:val="009C723D"/>
    <w:rsid w:val="009D05AB"/>
    <w:rsid w:val="009D0D1C"/>
    <w:rsid w:val="009D1EE2"/>
    <w:rsid w:val="009D27C9"/>
    <w:rsid w:val="009D2B6F"/>
    <w:rsid w:val="009D3307"/>
    <w:rsid w:val="009D4957"/>
    <w:rsid w:val="009D4E1D"/>
    <w:rsid w:val="009D5B48"/>
    <w:rsid w:val="009D6566"/>
    <w:rsid w:val="009D68A6"/>
    <w:rsid w:val="009D6C02"/>
    <w:rsid w:val="009D7DE9"/>
    <w:rsid w:val="009E10CA"/>
    <w:rsid w:val="009E34B0"/>
    <w:rsid w:val="009E3E17"/>
    <w:rsid w:val="009E4C3A"/>
    <w:rsid w:val="009E4D63"/>
    <w:rsid w:val="009E53FC"/>
    <w:rsid w:val="009E5404"/>
    <w:rsid w:val="009E65EA"/>
    <w:rsid w:val="009E6B06"/>
    <w:rsid w:val="009E73CB"/>
    <w:rsid w:val="009E775E"/>
    <w:rsid w:val="009E7CDF"/>
    <w:rsid w:val="009F07A8"/>
    <w:rsid w:val="009F1641"/>
    <w:rsid w:val="009F1E93"/>
    <w:rsid w:val="009F2679"/>
    <w:rsid w:val="009F39E9"/>
    <w:rsid w:val="009F4ABA"/>
    <w:rsid w:val="009F4B72"/>
    <w:rsid w:val="009F4C7B"/>
    <w:rsid w:val="009F5378"/>
    <w:rsid w:val="009F6171"/>
    <w:rsid w:val="00A008A0"/>
    <w:rsid w:val="00A011BE"/>
    <w:rsid w:val="00A01604"/>
    <w:rsid w:val="00A01949"/>
    <w:rsid w:val="00A026FC"/>
    <w:rsid w:val="00A03B8B"/>
    <w:rsid w:val="00A03C1F"/>
    <w:rsid w:val="00A04585"/>
    <w:rsid w:val="00A05FDD"/>
    <w:rsid w:val="00A0731A"/>
    <w:rsid w:val="00A0754E"/>
    <w:rsid w:val="00A10568"/>
    <w:rsid w:val="00A105C9"/>
    <w:rsid w:val="00A127F5"/>
    <w:rsid w:val="00A13446"/>
    <w:rsid w:val="00A13A09"/>
    <w:rsid w:val="00A140BF"/>
    <w:rsid w:val="00A1522C"/>
    <w:rsid w:val="00A15A39"/>
    <w:rsid w:val="00A17663"/>
    <w:rsid w:val="00A17A17"/>
    <w:rsid w:val="00A17B4D"/>
    <w:rsid w:val="00A20525"/>
    <w:rsid w:val="00A20CE8"/>
    <w:rsid w:val="00A21422"/>
    <w:rsid w:val="00A2153E"/>
    <w:rsid w:val="00A215D9"/>
    <w:rsid w:val="00A216E7"/>
    <w:rsid w:val="00A22903"/>
    <w:rsid w:val="00A22E1E"/>
    <w:rsid w:val="00A23173"/>
    <w:rsid w:val="00A23C4D"/>
    <w:rsid w:val="00A2449E"/>
    <w:rsid w:val="00A24694"/>
    <w:rsid w:val="00A246D8"/>
    <w:rsid w:val="00A257A8"/>
    <w:rsid w:val="00A25BD5"/>
    <w:rsid w:val="00A26417"/>
    <w:rsid w:val="00A26510"/>
    <w:rsid w:val="00A26C9F"/>
    <w:rsid w:val="00A27678"/>
    <w:rsid w:val="00A30230"/>
    <w:rsid w:val="00A30A6B"/>
    <w:rsid w:val="00A32BF4"/>
    <w:rsid w:val="00A32CA8"/>
    <w:rsid w:val="00A3339A"/>
    <w:rsid w:val="00A33520"/>
    <w:rsid w:val="00A336D7"/>
    <w:rsid w:val="00A33B7C"/>
    <w:rsid w:val="00A33C34"/>
    <w:rsid w:val="00A33C37"/>
    <w:rsid w:val="00A3436C"/>
    <w:rsid w:val="00A343FA"/>
    <w:rsid w:val="00A36BE8"/>
    <w:rsid w:val="00A37FB8"/>
    <w:rsid w:val="00A41B7A"/>
    <w:rsid w:val="00A41D77"/>
    <w:rsid w:val="00A422C4"/>
    <w:rsid w:val="00A4231D"/>
    <w:rsid w:val="00A42C61"/>
    <w:rsid w:val="00A42CE5"/>
    <w:rsid w:val="00A42F2E"/>
    <w:rsid w:val="00A4333E"/>
    <w:rsid w:val="00A43CA6"/>
    <w:rsid w:val="00A44252"/>
    <w:rsid w:val="00A4446B"/>
    <w:rsid w:val="00A45516"/>
    <w:rsid w:val="00A46985"/>
    <w:rsid w:val="00A46E0D"/>
    <w:rsid w:val="00A47106"/>
    <w:rsid w:val="00A47563"/>
    <w:rsid w:val="00A50371"/>
    <w:rsid w:val="00A51368"/>
    <w:rsid w:val="00A5221E"/>
    <w:rsid w:val="00A52CD5"/>
    <w:rsid w:val="00A5378C"/>
    <w:rsid w:val="00A54F31"/>
    <w:rsid w:val="00A5519A"/>
    <w:rsid w:val="00A55670"/>
    <w:rsid w:val="00A560C7"/>
    <w:rsid w:val="00A601D9"/>
    <w:rsid w:val="00A6030D"/>
    <w:rsid w:val="00A60794"/>
    <w:rsid w:val="00A608EF"/>
    <w:rsid w:val="00A60AB3"/>
    <w:rsid w:val="00A618CF"/>
    <w:rsid w:val="00A64F2D"/>
    <w:rsid w:val="00A6523A"/>
    <w:rsid w:val="00A652F0"/>
    <w:rsid w:val="00A655E0"/>
    <w:rsid w:val="00A672BE"/>
    <w:rsid w:val="00A67AC7"/>
    <w:rsid w:val="00A7229D"/>
    <w:rsid w:val="00A7331E"/>
    <w:rsid w:val="00A748D8"/>
    <w:rsid w:val="00A74B8B"/>
    <w:rsid w:val="00A76925"/>
    <w:rsid w:val="00A76FF8"/>
    <w:rsid w:val="00A775C2"/>
    <w:rsid w:val="00A775DE"/>
    <w:rsid w:val="00A81C34"/>
    <w:rsid w:val="00A81D79"/>
    <w:rsid w:val="00A81E0F"/>
    <w:rsid w:val="00A82ED8"/>
    <w:rsid w:val="00A83DE0"/>
    <w:rsid w:val="00A84106"/>
    <w:rsid w:val="00A8448B"/>
    <w:rsid w:val="00A8520E"/>
    <w:rsid w:val="00A85AA9"/>
    <w:rsid w:val="00A86E03"/>
    <w:rsid w:val="00A90676"/>
    <w:rsid w:val="00A90A4C"/>
    <w:rsid w:val="00A90D0A"/>
    <w:rsid w:val="00A92579"/>
    <w:rsid w:val="00A9273A"/>
    <w:rsid w:val="00A92981"/>
    <w:rsid w:val="00A93239"/>
    <w:rsid w:val="00A93F36"/>
    <w:rsid w:val="00A9644F"/>
    <w:rsid w:val="00A97291"/>
    <w:rsid w:val="00A97E24"/>
    <w:rsid w:val="00AA02F1"/>
    <w:rsid w:val="00AA064E"/>
    <w:rsid w:val="00AA10D7"/>
    <w:rsid w:val="00AA24CD"/>
    <w:rsid w:val="00AA3566"/>
    <w:rsid w:val="00AA42C6"/>
    <w:rsid w:val="00AA44E9"/>
    <w:rsid w:val="00AA4D85"/>
    <w:rsid w:val="00AA4F35"/>
    <w:rsid w:val="00AA711D"/>
    <w:rsid w:val="00AA71CA"/>
    <w:rsid w:val="00AA74C6"/>
    <w:rsid w:val="00AA7E1F"/>
    <w:rsid w:val="00AB0394"/>
    <w:rsid w:val="00AB1BB5"/>
    <w:rsid w:val="00AB2074"/>
    <w:rsid w:val="00AB23FA"/>
    <w:rsid w:val="00AB261B"/>
    <w:rsid w:val="00AB3819"/>
    <w:rsid w:val="00AB396D"/>
    <w:rsid w:val="00AB4D96"/>
    <w:rsid w:val="00AB5EB5"/>
    <w:rsid w:val="00AB6486"/>
    <w:rsid w:val="00AB6A4B"/>
    <w:rsid w:val="00AC2B92"/>
    <w:rsid w:val="00AC39F1"/>
    <w:rsid w:val="00AC4149"/>
    <w:rsid w:val="00AC4716"/>
    <w:rsid w:val="00AC4D01"/>
    <w:rsid w:val="00AC4E51"/>
    <w:rsid w:val="00AC5935"/>
    <w:rsid w:val="00AC6ED2"/>
    <w:rsid w:val="00AD22A3"/>
    <w:rsid w:val="00AD3660"/>
    <w:rsid w:val="00AD3797"/>
    <w:rsid w:val="00AD4004"/>
    <w:rsid w:val="00AD4ADA"/>
    <w:rsid w:val="00AD4C42"/>
    <w:rsid w:val="00AD4CBD"/>
    <w:rsid w:val="00AD52D4"/>
    <w:rsid w:val="00AD5532"/>
    <w:rsid w:val="00AD5C9C"/>
    <w:rsid w:val="00AD5EA9"/>
    <w:rsid w:val="00AD686F"/>
    <w:rsid w:val="00AD73BB"/>
    <w:rsid w:val="00AD79CD"/>
    <w:rsid w:val="00AE0076"/>
    <w:rsid w:val="00AE1549"/>
    <w:rsid w:val="00AE1871"/>
    <w:rsid w:val="00AE3736"/>
    <w:rsid w:val="00AE3FE6"/>
    <w:rsid w:val="00AE58F8"/>
    <w:rsid w:val="00AE5A8F"/>
    <w:rsid w:val="00AE5E78"/>
    <w:rsid w:val="00AE67B1"/>
    <w:rsid w:val="00AF0054"/>
    <w:rsid w:val="00AF1D3C"/>
    <w:rsid w:val="00AF1F05"/>
    <w:rsid w:val="00AF2C36"/>
    <w:rsid w:val="00AF2C87"/>
    <w:rsid w:val="00AF3379"/>
    <w:rsid w:val="00AF402B"/>
    <w:rsid w:val="00AF4438"/>
    <w:rsid w:val="00AF5C49"/>
    <w:rsid w:val="00AF67F6"/>
    <w:rsid w:val="00AF6A01"/>
    <w:rsid w:val="00AF740F"/>
    <w:rsid w:val="00AF7C69"/>
    <w:rsid w:val="00B01FDD"/>
    <w:rsid w:val="00B035BA"/>
    <w:rsid w:val="00B0391C"/>
    <w:rsid w:val="00B049D8"/>
    <w:rsid w:val="00B057D3"/>
    <w:rsid w:val="00B05B3F"/>
    <w:rsid w:val="00B074DA"/>
    <w:rsid w:val="00B07F41"/>
    <w:rsid w:val="00B10744"/>
    <w:rsid w:val="00B10F80"/>
    <w:rsid w:val="00B115A1"/>
    <w:rsid w:val="00B11F77"/>
    <w:rsid w:val="00B12EF3"/>
    <w:rsid w:val="00B13AE3"/>
    <w:rsid w:val="00B1451F"/>
    <w:rsid w:val="00B16007"/>
    <w:rsid w:val="00B1778F"/>
    <w:rsid w:val="00B17847"/>
    <w:rsid w:val="00B17ABE"/>
    <w:rsid w:val="00B17FA0"/>
    <w:rsid w:val="00B20AAF"/>
    <w:rsid w:val="00B21CEA"/>
    <w:rsid w:val="00B238A4"/>
    <w:rsid w:val="00B23AEB"/>
    <w:rsid w:val="00B24B9A"/>
    <w:rsid w:val="00B2549D"/>
    <w:rsid w:val="00B2658C"/>
    <w:rsid w:val="00B27562"/>
    <w:rsid w:val="00B27916"/>
    <w:rsid w:val="00B27A7A"/>
    <w:rsid w:val="00B30292"/>
    <w:rsid w:val="00B30D37"/>
    <w:rsid w:val="00B310A5"/>
    <w:rsid w:val="00B32F24"/>
    <w:rsid w:val="00B3342F"/>
    <w:rsid w:val="00B339CF"/>
    <w:rsid w:val="00B343EB"/>
    <w:rsid w:val="00B3466B"/>
    <w:rsid w:val="00B34E20"/>
    <w:rsid w:val="00B35263"/>
    <w:rsid w:val="00B359D2"/>
    <w:rsid w:val="00B35D06"/>
    <w:rsid w:val="00B36634"/>
    <w:rsid w:val="00B36C1F"/>
    <w:rsid w:val="00B37224"/>
    <w:rsid w:val="00B37F17"/>
    <w:rsid w:val="00B4000D"/>
    <w:rsid w:val="00B40449"/>
    <w:rsid w:val="00B4133F"/>
    <w:rsid w:val="00B41B39"/>
    <w:rsid w:val="00B41F17"/>
    <w:rsid w:val="00B42405"/>
    <w:rsid w:val="00B42ADC"/>
    <w:rsid w:val="00B42B6E"/>
    <w:rsid w:val="00B44585"/>
    <w:rsid w:val="00B455F5"/>
    <w:rsid w:val="00B46269"/>
    <w:rsid w:val="00B46552"/>
    <w:rsid w:val="00B47EFC"/>
    <w:rsid w:val="00B50584"/>
    <w:rsid w:val="00B50659"/>
    <w:rsid w:val="00B52A34"/>
    <w:rsid w:val="00B52F1C"/>
    <w:rsid w:val="00B52FE1"/>
    <w:rsid w:val="00B5323A"/>
    <w:rsid w:val="00B53931"/>
    <w:rsid w:val="00B5425C"/>
    <w:rsid w:val="00B5457F"/>
    <w:rsid w:val="00B5479B"/>
    <w:rsid w:val="00B54DD0"/>
    <w:rsid w:val="00B55842"/>
    <w:rsid w:val="00B56AA2"/>
    <w:rsid w:val="00B56DD4"/>
    <w:rsid w:val="00B56F4B"/>
    <w:rsid w:val="00B604E0"/>
    <w:rsid w:val="00B60B2A"/>
    <w:rsid w:val="00B60D50"/>
    <w:rsid w:val="00B60D6C"/>
    <w:rsid w:val="00B6123D"/>
    <w:rsid w:val="00B6146D"/>
    <w:rsid w:val="00B64217"/>
    <w:rsid w:val="00B6522B"/>
    <w:rsid w:val="00B66260"/>
    <w:rsid w:val="00B663B9"/>
    <w:rsid w:val="00B6688F"/>
    <w:rsid w:val="00B66944"/>
    <w:rsid w:val="00B66E49"/>
    <w:rsid w:val="00B6746C"/>
    <w:rsid w:val="00B67E09"/>
    <w:rsid w:val="00B703E2"/>
    <w:rsid w:val="00B7069F"/>
    <w:rsid w:val="00B71CD0"/>
    <w:rsid w:val="00B722AF"/>
    <w:rsid w:val="00B72CBB"/>
    <w:rsid w:val="00B7334D"/>
    <w:rsid w:val="00B734D7"/>
    <w:rsid w:val="00B73507"/>
    <w:rsid w:val="00B73965"/>
    <w:rsid w:val="00B73973"/>
    <w:rsid w:val="00B739AA"/>
    <w:rsid w:val="00B73A47"/>
    <w:rsid w:val="00B73BFD"/>
    <w:rsid w:val="00B73C93"/>
    <w:rsid w:val="00B73F42"/>
    <w:rsid w:val="00B74269"/>
    <w:rsid w:val="00B75520"/>
    <w:rsid w:val="00B768C5"/>
    <w:rsid w:val="00B76C5E"/>
    <w:rsid w:val="00B828E3"/>
    <w:rsid w:val="00B82FC4"/>
    <w:rsid w:val="00B8304A"/>
    <w:rsid w:val="00B8310D"/>
    <w:rsid w:val="00B852A1"/>
    <w:rsid w:val="00B8607C"/>
    <w:rsid w:val="00B865D6"/>
    <w:rsid w:val="00B871C4"/>
    <w:rsid w:val="00B8789F"/>
    <w:rsid w:val="00B879E5"/>
    <w:rsid w:val="00B904C7"/>
    <w:rsid w:val="00B9069F"/>
    <w:rsid w:val="00B907FB"/>
    <w:rsid w:val="00B909C8"/>
    <w:rsid w:val="00B90FFD"/>
    <w:rsid w:val="00B9151A"/>
    <w:rsid w:val="00B92A30"/>
    <w:rsid w:val="00B9353D"/>
    <w:rsid w:val="00B938ED"/>
    <w:rsid w:val="00B9445D"/>
    <w:rsid w:val="00B94A19"/>
    <w:rsid w:val="00B94C5D"/>
    <w:rsid w:val="00B95DE0"/>
    <w:rsid w:val="00B96091"/>
    <w:rsid w:val="00B96369"/>
    <w:rsid w:val="00BA0314"/>
    <w:rsid w:val="00BA041B"/>
    <w:rsid w:val="00BA0E41"/>
    <w:rsid w:val="00BA1343"/>
    <w:rsid w:val="00BA18BB"/>
    <w:rsid w:val="00BA1DAD"/>
    <w:rsid w:val="00BA3844"/>
    <w:rsid w:val="00BA386C"/>
    <w:rsid w:val="00BA42FD"/>
    <w:rsid w:val="00BA5001"/>
    <w:rsid w:val="00BA5747"/>
    <w:rsid w:val="00BA5780"/>
    <w:rsid w:val="00BA690D"/>
    <w:rsid w:val="00BA73D6"/>
    <w:rsid w:val="00BA7DFA"/>
    <w:rsid w:val="00BB0A96"/>
    <w:rsid w:val="00BB0DA8"/>
    <w:rsid w:val="00BB2B9F"/>
    <w:rsid w:val="00BB3495"/>
    <w:rsid w:val="00BB4618"/>
    <w:rsid w:val="00BB490A"/>
    <w:rsid w:val="00BB4CDE"/>
    <w:rsid w:val="00BB523B"/>
    <w:rsid w:val="00BB55FF"/>
    <w:rsid w:val="00BB602A"/>
    <w:rsid w:val="00BB6756"/>
    <w:rsid w:val="00BB681B"/>
    <w:rsid w:val="00BB6BF5"/>
    <w:rsid w:val="00BB7632"/>
    <w:rsid w:val="00BB7D6A"/>
    <w:rsid w:val="00BC01EA"/>
    <w:rsid w:val="00BC0F43"/>
    <w:rsid w:val="00BC130F"/>
    <w:rsid w:val="00BC1F3A"/>
    <w:rsid w:val="00BC2056"/>
    <w:rsid w:val="00BC2621"/>
    <w:rsid w:val="00BC291C"/>
    <w:rsid w:val="00BC2E84"/>
    <w:rsid w:val="00BC3884"/>
    <w:rsid w:val="00BC3CA0"/>
    <w:rsid w:val="00BC3EBE"/>
    <w:rsid w:val="00BC438F"/>
    <w:rsid w:val="00BC4C15"/>
    <w:rsid w:val="00BC5614"/>
    <w:rsid w:val="00BC5B75"/>
    <w:rsid w:val="00BC6524"/>
    <w:rsid w:val="00BC7206"/>
    <w:rsid w:val="00BD0CAA"/>
    <w:rsid w:val="00BD13F4"/>
    <w:rsid w:val="00BD18C0"/>
    <w:rsid w:val="00BD1BD8"/>
    <w:rsid w:val="00BD1D4F"/>
    <w:rsid w:val="00BD2F37"/>
    <w:rsid w:val="00BD34EF"/>
    <w:rsid w:val="00BD378E"/>
    <w:rsid w:val="00BD3B74"/>
    <w:rsid w:val="00BD3F19"/>
    <w:rsid w:val="00BD4EF9"/>
    <w:rsid w:val="00BD534A"/>
    <w:rsid w:val="00BD55F3"/>
    <w:rsid w:val="00BD6081"/>
    <w:rsid w:val="00BD6A9E"/>
    <w:rsid w:val="00BD7018"/>
    <w:rsid w:val="00BD72CE"/>
    <w:rsid w:val="00BE0906"/>
    <w:rsid w:val="00BE102F"/>
    <w:rsid w:val="00BE14D6"/>
    <w:rsid w:val="00BE22EF"/>
    <w:rsid w:val="00BE31FC"/>
    <w:rsid w:val="00BE32B5"/>
    <w:rsid w:val="00BE34AE"/>
    <w:rsid w:val="00BE3DB7"/>
    <w:rsid w:val="00BE541A"/>
    <w:rsid w:val="00BE58F8"/>
    <w:rsid w:val="00BE5955"/>
    <w:rsid w:val="00BE7052"/>
    <w:rsid w:val="00BE71CB"/>
    <w:rsid w:val="00BE7B1E"/>
    <w:rsid w:val="00BF3460"/>
    <w:rsid w:val="00BF3992"/>
    <w:rsid w:val="00BF491D"/>
    <w:rsid w:val="00BF4CC5"/>
    <w:rsid w:val="00BF501D"/>
    <w:rsid w:val="00BF6100"/>
    <w:rsid w:val="00BF622D"/>
    <w:rsid w:val="00BF656C"/>
    <w:rsid w:val="00BF7229"/>
    <w:rsid w:val="00C008A5"/>
    <w:rsid w:val="00C02931"/>
    <w:rsid w:val="00C02D7F"/>
    <w:rsid w:val="00C03000"/>
    <w:rsid w:val="00C03083"/>
    <w:rsid w:val="00C04159"/>
    <w:rsid w:val="00C04B55"/>
    <w:rsid w:val="00C059B3"/>
    <w:rsid w:val="00C06A33"/>
    <w:rsid w:val="00C0712B"/>
    <w:rsid w:val="00C07461"/>
    <w:rsid w:val="00C102EE"/>
    <w:rsid w:val="00C10F94"/>
    <w:rsid w:val="00C116F9"/>
    <w:rsid w:val="00C126A5"/>
    <w:rsid w:val="00C1365B"/>
    <w:rsid w:val="00C150E7"/>
    <w:rsid w:val="00C152CA"/>
    <w:rsid w:val="00C155C0"/>
    <w:rsid w:val="00C1585A"/>
    <w:rsid w:val="00C16838"/>
    <w:rsid w:val="00C2067E"/>
    <w:rsid w:val="00C216AE"/>
    <w:rsid w:val="00C21974"/>
    <w:rsid w:val="00C21B5D"/>
    <w:rsid w:val="00C21C6A"/>
    <w:rsid w:val="00C2340D"/>
    <w:rsid w:val="00C24BDB"/>
    <w:rsid w:val="00C25785"/>
    <w:rsid w:val="00C25EBE"/>
    <w:rsid w:val="00C262C7"/>
    <w:rsid w:val="00C26976"/>
    <w:rsid w:val="00C26C1C"/>
    <w:rsid w:val="00C27D95"/>
    <w:rsid w:val="00C27FC7"/>
    <w:rsid w:val="00C3060E"/>
    <w:rsid w:val="00C310B7"/>
    <w:rsid w:val="00C32BF2"/>
    <w:rsid w:val="00C32EC9"/>
    <w:rsid w:val="00C34264"/>
    <w:rsid w:val="00C357F9"/>
    <w:rsid w:val="00C35CEF"/>
    <w:rsid w:val="00C35DED"/>
    <w:rsid w:val="00C3634F"/>
    <w:rsid w:val="00C3675B"/>
    <w:rsid w:val="00C36B11"/>
    <w:rsid w:val="00C36D24"/>
    <w:rsid w:val="00C37604"/>
    <w:rsid w:val="00C40DE3"/>
    <w:rsid w:val="00C4107E"/>
    <w:rsid w:val="00C410C3"/>
    <w:rsid w:val="00C411D3"/>
    <w:rsid w:val="00C412BA"/>
    <w:rsid w:val="00C41BC8"/>
    <w:rsid w:val="00C4217F"/>
    <w:rsid w:val="00C421D2"/>
    <w:rsid w:val="00C43763"/>
    <w:rsid w:val="00C43823"/>
    <w:rsid w:val="00C45764"/>
    <w:rsid w:val="00C46F5F"/>
    <w:rsid w:val="00C50698"/>
    <w:rsid w:val="00C50E0C"/>
    <w:rsid w:val="00C51839"/>
    <w:rsid w:val="00C51AAF"/>
    <w:rsid w:val="00C51C80"/>
    <w:rsid w:val="00C537C9"/>
    <w:rsid w:val="00C55607"/>
    <w:rsid w:val="00C55C5C"/>
    <w:rsid w:val="00C55E62"/>
    <w:rsid w:val="00C55F53"/>
    <w:rsid w:val="00C56D74"/>
    <w:rsid w:val="00C57A78"/>
    <w:rsid w:val="00C60171"/>
    <w:rsid w:val="00C61818"/>
    <w:rsid w:val="00C6189F"/>
    <w:rsid w:val="00C62289"/>
    <w:rsid w:val="00C62A4E"/>
    <w:rsid w:val="00C638B9"/>
    <w:rsid w:val="00C63B68"/>
    <w:rsid w:val="00C643D6"/>
    <w:rsid w:val="00C64D2D"/>
    <w:rsid w:val="00C6537D"/>
    <w:rsid w:val="00C65476"/>
    <w:rsid w:val="00C65BB1"/>
    <w:rsid w:val="00C668EF"/>
    <w:rsid w:val="00C669B2"/>
    <w:rsid w:val="00C67FF9"/>
    <w:rsid w:val="00C70104"/>
    <w:rsid w:val="00C7030C"/>
    <w:rsid w:val="00C7038A"/>
    <w:rsid w:val="00C708FC"/>
    <w:rsid w:val="00C72336"/>
    <w:rsid w:val="00C72864"/>
    <w:rsid w:val="00C72E25"/>
    <w:rsid w:val="00C73C6D"/>
    <w:rsid w:val="00C7451C"/>
    <w:rsid w:val="00C74591"/>
    <w:rsid w:val="00C749FB"/>
    <w:rsid w:val="00C74B2A"/>
    <w:rsid w:val="00C750C8"/>
    <w:rsid w:val="00C75F8B"/>
    <w:rsid w:val="00C76BFD"/>
    <w:rsid w:val="00C805CA"/>
    <w:rsid w:val="00C80D4B"/>
    <w:rsid w:val="00C811C5"/>
    <w:rsid w:val="00C81A45"/>
    <w:rsid w:val="00C81CF6"/>
    <w:rsid w:val="00C829A3"/>
    <w:rsid w:val="00C84954"/>
    <w:rsid w:val="00C851A4"/>
    <w:rsid w:val="00C85FC8"/>
    <w:rsid w:val="00C8703D"/>
    <w:rsid w:val="00C87274"/>
    <w:rsid w:val="00C87439"/>
    <w:rsid w:val="00C9176F"/>
    <w:rsid w:val="00C92F44"/>
    <w:rsid w:val="00C942A2"/>
    <w:rsid w:val="00C943E3"/>
    <w:rsid w:val="00C94A13"/>
    <w:rsid w:val="00C95572"/>
    <w:rsid w:val="00C9748C"/>
    <w:rsid w:val="00CA0F29"/>
    <w:rsid w:val="00CA1F5D"/>
    <w:rsid w:val="00CA2070"/>
    <w:rsid w:val="00CA2869"/>
    <w:rsid w:val="00CA3101"/>
    <w:rsid w:val="00CA3386"/>
    <w:rsid w:val="00CA36CB"/>
    <w:rsid w:val="00CA53D6"/>
    <w:rsid w:val="00CA59E0"/>
    <w:rsid w:val="00CA6598"/>
    <w:rsid w:val="00CA6D7D"/>
    <w:rsid w:val="00CA7C6F"/>
    <w:rsid w:val="00CA7DA7"/>
    <w:rsid w:val="00CA7F31"/>
    <w:rsid w:val="00CB07EB"/>
    <w:rsid w:val="00CB0901"/>
    <w:rsid w:val="00CB0994"/>
    <w:rsid w:val="00CB0E82"/>
    <w:rsid w:val="00CB19A0"/>
    <w:rsid w:val="00CB1B38"/>
    <w:rsid w:val="00CB4878"/>
    <w:rsid w:val="00CB49D7"/>
    <w:rsid w:val="00CB4E14"/>
    <w:rsid w:val="00CB51E9"/>
    <w:rsid w:val="00CB5388"/>
    <w:rsid w:val="00CB5C95"/>
    <w:rsid w:val="00CB5F9A"/>
    <w:rsid w:val="00CB60A3"/>
    <w:rsid w:val="00CB6A45"/>
    <w:rsid w:val="00CB7903"/>
    <w:rsid w:val="00CB7AA2"/>
    <w:rsid w:val="00CC016B"/>
    <w:rsid w:val="00CC05B5"/>
    <w:rsid w:val="00CC085E"/>
    <w:rsid w:val="00CC172F"/>
    <w:rsid w:val="00CC2397"/>
    <w:rsid w:val="00CC257E"/>
    <w:rsid w:val="00CC3340"/>
    <w:rsid w:val="00CC3826"/>
    <w:rsid w:val="00CC3D8F"/>
    <w:rsid w:val="00CC447C"/>
    <w:rsid w:val="00CC6EA2"/>
    <w:rsid w:val="00CD0373"/>
    <w:rsid w:val="00CD0688"/>
    <w:rsid w:val="00CD13D4"/>
    <w:rsid w:val="00CD20B5"/>
    <w:rsid w:val="00CD2D44"/>
    <w:rsid w:val="00CD4D61"/>
    <w:rsid w:val="00CD4F45"/>
    <w:rsid w:val="00CD529C"/>
    <w:rsid w:val="00CD6661"/>
    <w:rsid w:val="00CD69DB"/>
    <w:rsid w:val="00CD6ACC"/>
    <w:rsid w:val="00CD7832"/>
    <w:rsid w:val="00CE0423"/>
    <w:rsid w:val="00CE2A1C"/>
    <w:rsid w:val="00CE362C"/>
    <w:rsid w:val="00CE3B3C"/>
    <w:rsid w:val="00CE4E5E"/>
    <w:rsid w:val="00CE5625"/>
    <w:rsid w:val="00CE5B85"/>
    <w:rsid w:val="00CE5DEF"/>
    <w:rsid w:val="00CE6001"/>
    <w:rsid w:val="00CE60C9"/>
    <w:rsid w:val="00CE6FF4"/>
    <w:rsid w:val="00CE77C5"/>
    <w:rsid w:val="00CE793D"/>
    <w:rsid w:val="00CE7E3D"/>
    <w:rsid w:val="00CF0008"/>
    <w:rsid w:val="00CF2454"/>
    <w:rsid w:val="00CF25B6"/>
    <w:rsid w:val="00CF2619"/>
    <w:rsid w:val="00CF2C7C"/>
    <w:rsid w:val="00CF53DA"/>
    <w:rsid w:val="00CF5AFA"/>
    <w:rsid w:val="00CF6E4B"/>
    <w:rsid w:val="00CF6FA2"/>
    <w:rsid w:val="00CF756B"/>
    <w:rsid w:val="00CF77F6"/>
    <w:rsid w:val="00CF7FDA"/>
    <w:rsid w:val="00D00AC7"/>
    <w:rsid w:val="00D018C0"/>
    <w:rsid w:val="00D01C00"/>
    <w:rsid w:val="00D01C09"/>
    <w:rsid w:val="00D028D2"/>
    <w:rsid w:val="00D02C8C"/>
    <w:rsid w:val="00D03506"/>
    <w:rsid w:val="00D03A77"/>
    <w:rsid w:val="00D04C1B"/>
    <w:rsid w:val="00D04F84"/>
    <w:rsid w:val="00D05474"/>
    <w:rsid w:val="00D062DE"/>
    <w:rsid w:val="00D0638C"/>
    <w:rsid w:val="00D069E4"/>
    <w:rsid w:val="00D0764F"/>
    <w:rsid w:val="00D102AE"/>
    <w:rsid w:val="00D103E8"/>
    <w:rsid w:val="00D109D5"/>
    <w:rsid w:val="00D10AC7"/>
    <w:rsid w:val="00D10D08"/>
    <w:rsid w:val="00D11A1B"/>
    <w:rsid w:val="00D11B79"/>
    <w:rsid w:val="00D12246"/>
    <w:rsid w:val="00D122C2"/>
    <w:rsid w:val="00D128F0"/>
    <w:rsid w:val="00D13307"/>
    <w:rsid w:val="00D13AB5"/>
    <w:rsid w:val="00D15844"/>
    <w:rsid w:val="00D15B45"/>
    <w:rsid w:val="00D16812"/>
    <w:rsid w:val="00D16B6C"/>
    <w:rsid w:val="00D16BB8"/>
    <w:rsid w:val="00D17533"/>
    <w:rsid w:val="00D20E58"/>
    <w:rsid w:val="00D2292E"/>
    <w:rsid w:val="00D22CD6"/>
    <w:rsid w:val="00D23063"/>
    <w:rsid w:val="00D23A89"/>
    <w:rsid w:val="00D266E4"/>
    <w:rsid w:val="00D268AB"/>
    <w:rsid w:val="00D27933"/>
    <w:rsid w:val="00D30015"/>
    <w:rsid w:val="00D3009A"/>
    <w:rsid w:val="00D30813"/>
    <w:rsid w:val="00D30B72"/>
    <w:rsid w:val="00D31A28"/>
    <w:rsid w:val="00D321AF"/>
    <w:rsid w:val="00D32AFE"/>
    <w:rsid w:val="00D33FE0"/>
    <w:rsid w:val="00D343B4"/>
    <w:rsid w:val="00D34537"/>
    <w:rsid w:val="00D3513E"/>
    <w:rsid w:val="00D35337"/>
    <w:rsid w:val="00D3620D"/>
    <w:rsid w:val="00D3638D"/>
    <w:rsid w:val="00D3793C"/>
    <w:rsid w:val="00D37AC0"/>
    <w:rsid w:val="00D4091E"/>
    <w:rsid w:val="00D40C3B"/>
    <w:rsid w:val="00D421C7"/>
    <w:rsid w:val="00D424A0"/>
    <w:rsid w:val="00D42DBC"/>
    <w:rsid w:val="00D4303F"/>
    <w:rsid w:val="00D4343D"/>
    <w:rsid w:val="00D444AE"/>
    <w:rsid w:val="00D44614"/>
    <w:rsid w:val="00D448E9"/>
    <w:rsid w:val="00D45C12"/>
    <w:rsid w:val="00D45D20"/>
    <w:rsid w:val="00D4633F"/>
    <w:rsid w:val="00D46C6C"/>
    <w:rsid w:val="00D46F67"/>
    <w:rsid w:val="00D47371"/>
    <w:rsid w:val="00D476A0"/>
    <w:rsid w:val="00D50F15"/>
    <w:rsid w:val="00D511E3"/>
    <w:rsid w:val="00D5153B"/>
    <w:rsid w:val="00D5162E"/>
    <w:rsid w:val="00D518C5"/>
    <w:rsid w:val="00D52CB4"/>
    <w:rsid w:val="00D52DBA"/>
    <w:rsid w:val="00D53B41"/>
    <w:rsid w:val="00D53E7E"/>
    <w:rsid w:val="00D53EEB"/>
    <w:rsid w:val="00D54B28"/>
    <w:rsid w:val="00D5538B"/>
    <w:rsid w:val="00D564D7"/>
    <w:rsid w:val="00D56A3F"/>
    <w:rsid w:val="00D57433"/>
    <w:rsid w:val="00D578CF"/>
    <w:rsid w:val="00D57E92"/>
    <w:rsid w:val="00D6021E"/>
    <w:rsid w:val="00D60B7F"/>
    <w:rsid w:val="00D60E69"/>
    <w:rsid w:val="00D61D42"/>
    <w:rsid w:val="00D63099"/>
    <w:rsid w:val="00D630DA"/>
    <w:rsid w:val="00D642E6"/>
    <w:rsid w:val="00D64A10"/>
    <w:rsid w:val="00D65034"/>
    <w:rsid w:val="00D653D4"/>
    <w:rsid w:val="00D65C06"/>
    <w:rsid w:val="00D66895"/>
    <w:rsid w:val="00D66955"/>
    <w:rsid w:val="00D66CE5"/>
    <w:rsid w:val="00D66D46"/>
    <w:rsid w:val="00D676EF"/>
    <w:rsid w:val="00D67C0D"/>
    <w:rsid w:val="00D71225"/>
    <w:rsid w:val="00D7312C"/>
    <w:rsid w:val="00D731E3"/>
    <w:rsid w:val="00D73902"/>
    <w:rsid w:val="00D75326"/>
    <w:rsid w:val="00D75767"/>
    <w:rsid w:val="00D775B3"/>
    <w:rsid w:val="00D811EC"/>
    <w:rsid w:val="00D8181A"/>
    <w:rsid w:val="00D81A64"/>
    <w:rsid w:val="00D82056"/>
    <w:rsid w:val="00D82271"/>
    <w:rsid w:val="00D85DF4"/>
    <w:rsid w:val="00D87D9B"/>
    <w:rsid w:val="00D90846"/>
    <w:rsid w:val="00D9105C"/>
    <w:rsid w:val="00D9142C"/>
    <w:rsid w:val="00D91846"/>
    <w:rsid w:val="00D91B2B"/>
    <w:rsid w:val="00D92502"/>
    <w:rsid w:val="00D92A32"/>
    <w:rsid w:val="00D92B9F"/>
    <w:rsid w:val="00D94F5D"/>
    <w:rsid w:val="00D95BC8"/>
    <w:rsid w:val="00D95C16"/>
    <w:rsid w:val="00D96370"/>
    <w:rsid w:val="00D975DE"/>
    <w:rsid w:val="00DA25BF"/>
    <w:rsid w:val="00DA30FB"/>
    <w:rsid w:val="00DA387E"/>
    <w:rsid w:val="00DA38FC"/>
    <w:rsid w:val="00DA3B8C"/>
    <w:rsid w:val="00DA3BC2"/>
    <w:rsid w:val="00DA4A1A"/>
    <w:rsid w:val="00DA573B"/>
    <w:rsid w:val="00DA7BEF"/>
    <w:rsid w:val="00DA7E9E"/>
    <w:rsid w:val="00DB0483"/>
    <w:rsid w:val="00DB0E9B"/>
    <w:rsid w:val="00DB13DD"/>
    <w:rsid w:val="00DB2066"/>
    <w:rsid w:val="00DB2D22"/>
    <w:rsid w:val="00DB312C"/>
    <w:rsid w:val="00DB407B"/>
    <w:rsid w:val="00DB55D7"/>
    <w:rsid w:val="00DB5E27"/>
    <w:rsid w:val="00DB63F4"/>
    <w:rsid w:val="00DB653D"/>
    <w:rsid w:val="00DB6EBB"/>
    <w:rsid w:val="00DB7936"/>
    <w:rsid w:val="00DC14D1"/>
    <w:rsid w:val="00DC412A"/>
    <w:rsid w:val="00DC5E23"/>
    <w:rsid w:val="00DC7C70"/>
    <w:rsid w:val="00DD04E2"/>
    <w:rsid w:val="00DD0BAA"/>
    <w:rsid w:val="00DD0C22"/>
    <w:rsid w:val="00DD1E8C"/>
    <w:rsid w:val="00DD1F64"/>
    <w:rsid w:val="00DD298A"/>
    <w:rsid w:val="00DD2AD0"/>
    <w:rsid w:val="00DD2D0B"/>
    <w:rsid w:val="00DD49BF"/>
    <w:rsid w:val="00DD4FDF"/>
    <w:rsid w:val="00DD56FB"/>
    <w:rsid w:val="00DD5F22"/>
    <w:rsid w:val="00DD6680"/>
    <w:rsid w:val="00DD73E7"/>
    <w:rsid w:val="00DD74F3"/>
    <w:rsid w:val="00DD7638"/>
    <w:rsid w:val="00DE0340"/>
    <w:rsid w:val="00DE0364"/>
    <w:rsid w:val="00DE1195"/>
    <w:rsid w:val="00DE178F"/>
    <w:rsid w:val="00DE1D51"/>
    <w:rsid w:val="00DE1EFC"/>
    <w:rsid w:val="00DE3D61"/>
    <w:rsid w:val="00DE3FFF"/>
    <w:rsid w:val="00DE463A"/>
    <w:rsid w:val="00DE5221"/>
    <w:rsid w:val="00DE77EA"/>
    <w:rsid w:val="00DF044B"/>
    <w:rsid w:val="00DF0815"/>
    <w:rsid w:val="00DF0CA9"/>
    <w:rsid w:val="00DF268A"/>
    <w:rsid w:val="00DF36F7"/>
    <w:rsid w:val="00DF3DEF"/>
    <w:rsid w:val="00DF424B"/>
    <w:rsid w:val="00DF4F53"/>
    <w:rsid w:val="00DF539D"/>
    <w:rsid w:val="00DF6E66"/>
    <w:rsid w:val="00DF7026"/>
    <w:rsid w:val="00DF7927"/>
    <w:rsid w:val="00E00006"/>
    <w:rsid w:val="00E003CA"/>
    <w:rsid w:val="00E00D8C"/>
    <w:rsid w:val="00E0118B"/>
    <w:rsid w:val="00E01A67"/>
    <w:rsid w:val="00E01B5C"/>
    <w:rsid w:val="00E02703"/>
    <w:rsid w:val="00E02CA9"/>
    <w:rsid w:val="00E0433B"/>
    <w:rsid w:val="00E044E2"/>
    <w:rsid w:val="00E04F00"/>
    <w:rsid w:val="00E051C5"/>
    <w:rsid w:val="00E05579"/>
    <w:rsid w:val="00E0601B"/>
    <w:rsid w:val="00E064CA"/>
    <w:rsid w:val="00E075EE"/>
    <w:rsid w:val="00E07715"/>
    <w:rsid w:val="00E078AB"/>
    <w:rsid w:val="00E07E19"/>
    <w:rsid w:val="00E07E59"/>
    <w:rsid w:val="00E10B4F"/>
    <w:rsid w:val="00E110E8"/>
    <w:rsid w:val="00E116D3"/>
    <w:rsid w:val="00E11D1D"/>
    <w:rsid w:val="00E11FDE"/>
    <w:rsid w:val="00E1289E"/>
    <w:rsid w:val="00E15EC7"/>
    <w:rsid w:val="00E16007"/>
    <w:rsid w:val="00E16551"/>
    <w:rsid w:val="00E16FE2"/>
    <w:rsid w:val="00E17392"/>
    <w:rsid w:val="00E174F1"/>
    <w:rsid w:val="00E17804"/>
    <w:rsid w:val="00E20195"/>
    <w:rsid w:val="00E20370"/>
    <w:rsid w:val="00E20B88"/>
    <w:rsid w:val="00E20E49"/>
    <w:rsid w:val="00E20FAD"/>
    <w:rsid w:val="00E22026"/>
    <w:rsid w:val="00E23DF7"/>
    <w:rsid w:val="00E25BED"/>
    <w:rsid w:val="00E26BA2"/>
    <w:rsid w:val="00E26BB5"/>
    <w:rsid w:val="00E301CB"/>
    <w:rsid w:val="00E312A6"/>
    <w:rsid w:val="00E345E3"/>
    <w:rsid w:val="00E34A8B"/>
    <w:rsid w:val="00E35414"/>
    <w:rsid w:val="00E3551D"/>
    <w:rsid w:val="00E35E94"/>
    <w:rsid w:val="00E36028"/>
    <w:rsid w:val="00E3632A"/>
    <w:rsid w:val="00E37100"/>
    <w:rsid w:val="00E37D05"/>
    <w:rsid w:val="00E420CF"/>
    <w:rsid w:val="00E42492"/>
    <w:rsid w:val="00E4252B"/>
    <w:rsid w:val="00E43F40"/>
    <w:rsid w:val="00E44083"/>
    <w:rsid w:val="00E452A8"/>
    <w:rsid w:val="00E457DF"/>
    <w:rsid w:val="00E458B2"/>
    <w:rsid w:val="00E45DFE"/>
    <w:rsid w:val="00E46BC5"/>
    <w:rsid w:val="00E46E8C"/>
    <w:rsid w:val="00E46E9F"/>
    <w:rsid w:val="00E46F70"/>
    <w:rsid w:val="00E473E3"/>
    <w:rsid w:val="00E47DBB"/>
    <w:rsid w:val="00E5003E"/>
    <w:rsid w:val="00E504F0"/>
    <w:rsid w:val="00E50942"/>
    <w:rsid w:val="00E51AC4"/>
    <w:rsid w:val="00E526BE"/>
    <w:rsid w:val="00E52B32"/>
    <w:rsid w:val="00E53E39"/>
    <w:rsid w:val="00E543B8"/>
    <w:rsid w:val="00E54B0D"/>
    <w:rsid w:val="00E555CA"/>
    <w:rsid w:val="00E55E38"/>
    <w:rsid w:val="00E57274"/>
    <w:rsid w:val="00E57A5C"/>
    <w:rsid w:val="00E57E8C"/>
    <w:rsid w:val="00E601AF"/>
    <w:rsid w:val="00E61139"/>
    <w:rsid w:val="00E61BF9"/>
    <w:rsid w:val="00E64AE8"/>
    <w:rsid w:val="00E65272"/>
    <w:rsid w:val="00E65D7F"/>
    <w:rsid w:val="00E66900"/>
    <w:rsid w:val="00E70131"/>
    <w:rsid w:val="00E701AF"/>
    <w:rsid w:val="00E725F5"/>
    <w:rsid w:val="00E727A0"/>
    <w:rsid w:val="00E74A04"/>
    <w:rsid w:val="00E75799"/>
    <w:rsid w:val="00E76F16"/>
    <w:rsid w:val="00E77B05"/>
    <w:rsid w:val="00E80393"/>
    <w:rsid w:val="00E80478"/>
    <w:rsid w:val="00E80704"/>
    <w:rsid w:val="00E8140E"/>
    <w:rsid w:val="00E82EFD"/>
    <w:rsid w:val="00E8325D"/>
    <w:rsid w:val="00E83836"/>
    <w:rsid w:val="00E8435F"/>
    <w:rsid w:val="00E84ADA"/>
    <w:rsid w:val="00E84F77"/>
    <w:rsid w:val="00E852EA"/>
    <w:rsid w:val="00E8607D"/>
    <w:rsid w:val="00E86896"/>
    <w:rsid w:val="00E86E23"/>
    <w:rsid w:val="00E879FE"/>
    <w:rsid w:val="00E87B2A"/>
    <w:rsid w:val="00E9014D"/>
    <w:rsid w:val="00E9020F"/>
    <w:rsid w:val="00E90291"/>
    <w:rsid w:val="00E91CD5"/>
    <w:rsid w:val="00E95299"/>
    <w:rsid w:val="00E971E7"/>
    <w:rsid w:val="00E97449"/>
    <w:rsid w:val="00E97BA8"/>
    <w:rsid w:val="00EA23DE"/>
    <w:rsid w:val="00EA2D91"/>
    <w:rsid w:val="00EA37BB"/>
    <w:rsid w:val="00EA3C2C"/>
    <w:rsid w:val="00EA4069"/>
    <w:rsid w:val="00EA4990"/>
    <w:rsid w:val="00EA5563"/>
    <w:rsid w:val="00EA5593"/>
    <w:rsid w:val="00EA6F3D"/>
    <w:rsid w:val="00EA7243"/>
    <w:rsid w:val="00EA7344"/>
    <w:rsid w:val="00EA7BB9"/>
    <w:rsid w:val="00EB0B8B"/>
    <w:rsid w:val="00EB15B1"/>
    <w:rsid w:val="00EB16F6"/>
    <w:rsid w:val="00EB17B2"/>
    <w:rsid w:val="00EB1AEC"/>
    <w:rsid w:val="00EB213E"/>
    <w:rsid w:val="00EB3779"/>
    <w:rsid w:val="00EB4B05"/>
    <w:rsid w:val="00EB549A"/>
    <w:rsid w:val="00EB6506"/>
    <w:rsid w:val="00EB72C4"/>
    <w:rsid w:val="00EB75B9"/>
    <w:rsid w:val="00EC24B8"/>
    <w:rsid w:val="00EC272A"/>
    <w:rsid w:val="00EC2984"/>
    <w:rsid w:val="00EC3285"/>
    <w:rsid w:val="00EC3A55"/>
    <w:rsid w:val="00EC3AC9"/>
    <w:rsid w:val="00EC48A5"/>
    <w:rsid w:val="00EC5FED"/>
    <w:rsid w:val="00EC68D4"/>
    <w:rsid w:val="00ED007B"/>
    <w:rsid w:val="00ED0408"/>
    <w:rsid w:val="00ED2474"/>
    <w:rsid w:val="00ED29DB"/>
    <w:rsid w:val="00ED2DF4"/>
    <w:rsid w:val="00ED5776"/>
    <w:rsid w:val="00ED69C4"/>
    <w:rsid w:val="00ED7E59"/>
    <w:rsid w:val="00EE061F"/>
    <w:rsid w:val="00EE11F3"/>
    <w:rsid w:val="00EE1B22"/>
    <w:rsid w:val="00EE2CBD"/>
    <w:rsid w:val="00EE3B2E"/>
    <w:rsid w:val="00EE3EAF"/>
    <w:rsid w:val="00EE6382"/>
    <w:rsid w:val="00EE65D6"/>
    <w:rsid w:val="00EE75F2"/>
    <w:rsid w:val="00EE7A24"/>
    <w:rsid w:val="00EF0F16"/>
    <w:rsid w:val="00EF179F"/>
    <w:rsid w:val="00EF21FB"/>
    <w:rsid w:val="00EF31A8"/>
    <w:rsid w:val="00EF42F6"/>
    <w:rsid w:val="00EF4BB9"/>
    <w:rsid w:val="00EF50D4"/>
    <w:rsid w:val="00EF53E9"/>
    <w:rsid w:val="00EF5915"/>
    <w:rsid w:val="00EF6788"/>
    <w:rsid w:val="00EF6940"/>
    <w:rsid w:val="00EF717B"/>
    <w:rsid w:val="00EF73E9"/>
    <w:rsid w:val="00EF7659"/>
    <w:rsid w:val="00EF7AA2"/>
    <w:rsid w:val="00EF7BA2"/>
    <w:rsid w:val="00F0102A"/>
    <w:rsid w:val="00F013E0"/>
    <w:rsid w:val="00F02176"/>
    <w:rsid w:val="00F029A8"/>
    <w:rsid w:val="00F03C8F"/>
    <w:rsid w:val="00F0469F"/>
    <w:rsid w:val="00F04AE5"/>
    <w:rsid w:val="00F04CB1"/>
    <w:rsid w:val="00F053C7"/>
    <w:rsid w:val="00F05B91"/>
    <w:rsid w:val="00F05DE1"/>
    <w:rsid w:val="00F061FA"/>
    <w:rsid w:val="00F101C2"/>
    <w:rsid w:val="00F10D6D"/>
    <w:rsid w:val="00F10DD0"/>
    <w:rsid w:val="00F114BD"/>
    <w:rsid w:val="00F1226E"/>
    <w:rsid w:val="00F129B9"/>
    <w:rsid w:val="00F12CCF"/>
    <w:rsid w:val="00F130A3"/>
    <w:rsid w:val="00F13396"/>
    <w:rsid w:val="00F13902"/>
    <w:rsid w:val="00F144CC"/>
    <w:rsid w:val="00F1566B"/>
    <w:rsid w:val="00F15E40"/>
    <w:rsid w:val="00F162B0"/>
    <w:rsid w:val="00F16D2F"/>
    <w:rsid w:val="00F1724C"/>
    <w:rsid w:val="00F174EB"/>
    <w:rsid w:val="00F2086B"/>
    <w:rsid w:val="00F2089C"/>
    <w:rsid w:val="00F2097D"/>
    <w:rsid w:val="00F214C2"/>
    <w:rsid w:val="00F214FE"/>
    <w:rsid w:val="00F2230C"/>
    <w:rsid w:val="00F2273C"/>
    <w:rsid w:val="00F229FB"/>
    <w:rsid w:val="00F23412"/>
    <w:rsid w:val="00F23ADD"/>
    <w:rsid w:val="00F24690"/>
    <w:rsid w:val="00F25EFA"/>
    <w:rsid w:val="00F27221"/>
    <w:rsid w:val="00F27937"/>
    <w:rsid w:val="00F27A88"/>
    <w:rsid w:val="00F30302"/>
    <w:rsid w:val="00F317C2"/>
    <w:rsid w:val="00F3232E"/>
    <w:rsid w:val="00F32DBA"/>
    <w:rsid w:val="00F333F7"/>
    <w:rsid w:val="00F33A76"/>
    <w:rsid w:val="00F34BC7"/>
    <w:rsid w:val="00F35227"/>
    <w:rsid w:val="00F36EF8"/>
    <w:rsid w:val="00F37E88"/>
    <w:rsid w:val="00F37F56"/>
    <w:rsid w:val="00F4194E"/>
    <w:rsid w:val="00F422EB"/>
    <w:rsid w:val="00F428C8"/>
    <w:rsid w:val="00F43130"/>
    <w:rsid w:val="00F43CE3"/>
    <w:rsid w:val="00F45297"/>
    <w:rsid w:val="00F45483"/>
    <w:rsid w:val="00F4580B"/>
    <w:rsid w:val="00F46067"/>
    <w:rsid w:val="00F50150"/>
    <w:rsid w:val="00F50370"/>
    <w:rsid w:val="00F5094F"/>
    <w:rsid w:val="00F510FB"/>
    <w:rsid w:val="00F5291D"/>
    <w:rsid w:val="00F55542"/>
    <w:rsid w:val="00F55AEE"/>
    <w:rsid w:val="00F5756A"/>
    <w:rsid w:val="00F5786E"/>
    <w:rsid w:val="00F63BCB"/>
    <w:rsid w:val="00F6430F"/>
    <w:rsid w:val="00F64B3B"/>
    <w:rsid w:val="00F64EC6"/>
    <w:rsid w:val="00F652B6"/>
    <w:rsid w:val="00F654E9"/>
    <w:rsid w:val="00F65EA0"/>
    <w:rsid w:val="00F65FA3"/>
    <w:rsid w:val="00F6796D"/>
    <w:rsid w:val="00F703A0"/>
    <w:rsid w:val="00F705A8"/>
    <w:rsid w:val="00F70A60"/>
    <w:rsid w:val="00F7104A"/>
    <w:rsid w:val="00F7117C"/>
    <w:rsid w:val="00F71280"/>
    <w:rsid w:val="00F71A8E"/>
    <w:rsid w:val="00F7348F"/>
    <w:rsid w:val="00F7387B"/>
    <w:rsid w:val="00F7427A"/>
    <w:rsid w:val="00F74402"/>
    <w:rsid w:val="00F744EC"/>
    <w:rsid w:val="00F748E0"/>
    <w:rsid w:val="00F75F29"/>
    <w:rsid w:val="00F76BF1"/>
    <w:rsid w:val="00F77150"/>
    <w:rsid w:val="00F772CB"/>
    <w:rsid w:val="00F820D2"/>
    <w:rsid w:val="00F83120"/>
    <w:rsid w:val="00F84046"/>
    <w:rsid w:val="00F8681C"/>
    <w:rsid w:val="00F86BAD"/>
    <w:rsid w:val="00F86BD0"/>
    <w:rsid w:val="00F9043B"/>
    <w:rsid w:val="00F90812"/>
    <w:rsid w:val="00F92085"/>
    <w:rsid w:val="00F9208E"/>
    <w:rsid w:val="00F9212A"/>
    <w:rsid w:val="00F922DD"/>
    <w:rsid w:val="00F92B6C"/>
    <w:rsid w:val="00F92FF2"/>
    <w:rsid w:val="00F94209"/>
    <w:rsid w:val="00F9483D"/>
    <w:rsid w:val="00F952C8"/>
    <w:rsid w:val="00F95332"/>
    <w:rsid w:val="00F95D94"/>
    <w:rsid w:val="00F96C5A"/>
    <w:rsid w:val="00F96ECB"/>
    <w:rsid w:val="00FA0EB8"/>
    <w:rsid w:val="00FA1362"/>
    <w:rsid w:val="00FA254B"/>
    <w:rsid w:val="00FA2EAF"/>
    <w:rsid w:val="00FA2FF3"/>
    <w:rsid w:val="00FA3FD0"/>
    <w:rsid w:val="00FA4205"/>
    <w:rsid w:val="00FA667A"/>
    <w:rsid w:val="00FA797C"/>
    <w:rsid w:val="00FB3453"/>
    <w:rsid w:val="00FB35FC"/>
    <w:rsid w:val="00FB3924"/>
    <w:rsid w:val="00FB4224"/>
    <w:rsid w:val="00FB4D9F"/>
    <w:rsid w:val="00FB4DF5"/>
    <w:rsid w:val="00FB6A81"/>
    <w:rsid w:val="00FB7E88"/>
    <w:rsid w:val="00FC0052"/>
    <w:rsid w:val="00FC1092"/>
    <w:rsid w:val="00FC24A7"/>
    <w:rsid w:val="00FC28B5"/>
    <w:rsid w:val="00FC2A9F"/>
    <w:rsid w:val="00FC3BCB"/>
    <w:rsid w:val="00FC6141"/>
    <w:rsid w:val="00FC7D10"/>
    <w:rsid w:val="00FD2CB3"/>
    <w:rsid w:val="00FD2FDF"/>
    <w:rsid w:val="00FD33A9"/>
    <w:rsid w:val="00FD375F"/>
    <w:rsid w:val="00FD3D3F"/>
    <w:rsid w:val="00FD42EC"/>
    <w:rsid w:val="00FD4591"/>
    <w:rsid w:val="00FD5596"/>
    <w:rsid w:val="00FD6103"/>
    <w:rsid w:val="00FD7D0A"/>
    <w:rsid w:val="00FE0101"/>
    <w:rsid w:val="00FE06B5"/>
    <w:rsid w:val="00FE13BE"/>
    <w:rsid w:val="00FE231B"/>
    <w:rsid w:val="00FE281B"/>
    <w:rsid w:val="00FE38BF"/>
    <w:rsid w:val="00FE4239"/>
    <w:rsid w:val="00FE4D4F"/>
    <w:rsid w:val="00FE4D72"/>
    <w:rsid w:val="00FE5905"/>
    <w:rsid w:val="00FE6224"/>
    <w:rsid w:val="00FE6B9F"/>
    <w:rsid w:val="00FE6D59"/>
    <w:rsid w:val="00FE736F"/>
    <w:rsid w:val="00FE7E52"/>
    <w:rsid w:val="00FF2377"/>
    <w:rsid w:val="00FF2466"/>
    <w:rsid w:val="00FF252F"/>
    <w:rsid w:val="00FF4DE0"/>
    <w:rsid w:val="00FF512B"/>
    <w:rsid w:val="00FF5334"/>
    <w:rsid w:val="00FF5C98"/>
    <w:rsid w:val="00FF60D5"/>
    <w:rsid w:val="00FF61AA"/>
    <w:rsid w:val="00FF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5425C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unhideWhenUsed/>
    <w:rsid w:val="004B173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730"/>
  </w:style>
  <w:style w:type="paragraph" w:styleId="a5">
    <w:name w:val="footer"/>
    <w:basedOn w:val="a"/>
    <w:link w:val="a6"/>
    <w:uiPriority w:val="99"/>
    <w:unhideWhenUsed/>
    <w:rsid w:val="004B173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730"/>
  </w:style>
  <w:style w:type="paragraph" w:customStyle="1" w:styleId="ConsPlusNormal">
    <w:name w:val="ConsPlusNormal"/>
    <w:rsid w:val="00B6123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303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030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E3E1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1165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51B1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BD0C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5425C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unhideWhenUsed/>
    <w:rsid w:val="004B173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730"/>
  </w:style>
  <w:style w:type="paragraph" w:styleId="a5">
    <w:name w:val="footer"/>
    <w:basedOn w:val="a"/>
    <w:link w:val="a6"/>
    <w:uiPriority w:val="99"/>
    <w:unhideWhenUsed/>
    <w:rsid w:val="004B173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730"/>
  </w:style>
  <w:style w:type="paragraph" w:customStyle="1" w:styleId="ConsPlusNormal">
    <w:name w:val="ConsPlusNormal"/>
    <w:rsid w:val="00B6123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303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030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E3E1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1165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51B1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BD0C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0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603&amp;dst=100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B8E22-2950-4A54-9C45-FAACCA0A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of Voronezh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tyukarelina</dc:creator>
  <cp:lastModifiedBy>Шульгина</cp:lastModifiedBy>
  <cp:revision>2</cp:revision>
  <cp:lastPrinted>2026-05-20T07:31:00Z</cp:lastPrinted>
  <dcterms:created xsi:type="dcterms:W3CDTF">2026-05-27T07:49:00Z</dcterms:created>
  <dcterms:modified xsi:type="dcterms:W3CDTF">2026-05-27T07:49:00Z</dcterms:modified>
</cp:coreProperties>
</file>